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55DA0" w14:textId="77777777" w:rsidR="00EF06CA" w:rsidRPr="00EF06CA" w:rsidRDefault="00EF06CA" w:rsidP="00EF06CA">
      <w:pPr>
        <w:tabs>
          <w:tab w:val="center" w:pos="4680"/>
          <w:tab w:val="center" w:pos="5040"/>
        </w:tabs>
        <w:jc w:val="center"/>
        <w:rPr>
          <w:rFonts w:ascii="Marigold" w:hAnsi="Marigold" w:cs="Tunga"/>
          <w:b/>
          <w:bCs/>
          <w:i/>
          <w:iCs/>
          <w:sz w:val="56"/>
          <w:szCs w:val="56"/>
        </w:rPr>
      </w:pPr>
      <w:r w:rsidRPr="00EF06CA">
        <w:rPr>
          <w:rFonts w:ascii="Marigold" w:hAnsi="Marigold" w:cs="Tunga"/>
          <w:b/>
          <w:bCs/>
          <w:i/>
          <w:iCs/>
          <w:sz w:val="56"/>
          <w:szCs w:val="56"/>
        </w:rPr>
        <w:t>LYCOMING LAW ASSOCIATION FOUNDATION</w:t>
      </w:r>
    </w:p>
    <w:p w14:paraId="27358B82" w14:textId="77777777" w:rsidR="00EF06CA" w:rsidRDefault="00EF06CA" w:rsidP="003110FC">
      <w:pPr>
        <w:jc w:val="center"/>
        <w:rPr>
          <w:b/>
        </w:rPr>
      </w:pPr>
    </w:p>
    <w:p w14:paraId="4C35BF89" w14:textId="77777777" w:rsidR="003110FC" w:rsidRPr="00EF06CA" w:rsidRDefault="003110FC" w:rsidP="003110FC">
      <w:pPr>
        <w:jc w:val="center"/>
        <w:rPr>
          <w:rFonts w:ascii="Arial" w:hAnsi="Arial" w:cs="Arial"/>
          <w:b/>
          <w:sz w:val="36"/>
          <w:szCs w:val="36"/>
        </w:rPr>
      </w:pPr>
      <w:r w:rsidRPr="00EF06CA">
        <w:rPr>
          <w:rFonts w:ascii="Arial" w:hAnsi="Arial" w:cs="Arial"/>
          <w:b/>
          <w:sz w:val="36"/>
          <w:szCs w:val="36"/>
        </w:rPr>
        <w:t>Community Outreach Grant Request</w:t>
      </w:r>
    </w:p>
    <w:p w14:paraId="4501C548" w14:textId="77777777" w:rsidR="003110FC" w:rsidRPr="00EF06CA" w:rsidRDefault="003110FC" w:rsidP="003110FC">
      <w:pPr>
        <w:jc w:val="center"/>
        <w:rPr>
          <w:rFonts w:ascii="Arial" w:hAnsi="Arial" w:cs="Arial"/>
          <w:b/>
        </w:rPr>
      </w:pPr>
    </w:p>
    <w:p w14:paraId="6FFA452D" w14:textId="77777777" w:rsidR="003110FC" w:rsidRPr="00EF06CA" w:rsidRDefault="003110FC" w:rsidP="003110FC">
      <w:pPr>
        <w:pBdr>
          <w:bottom w:val="single" w:sz="12" w:space="1" w:color="auto"/>
        </w:pBdr>
        <w:jc w:val="center"/>
        <w:rPr>
          <w:rFonts w:ascii="Arial" w:hAnsi="Arial" w:cs="Arial"/>
          <w:b/>
          <w:sz w:val="36"/>
          <w:szCs w:val="36"/>
        </w:rPr>
      </w:pPr>
      <w:r w:rsidRPr="00EF06CA">
        <w:rPr>
          <w:rFonts w:ascii="Arial" w:hAnsi="Arial" w:cs="Arial"/>
          <w:b/>
          <w:sz w:val="36"/>
          <w:szCs w:val="36"/>
        </w:rPr>
        <w:t xml:space="preserve">GRANT APPLICATION </w:t>
      </w:r>
    </w:p>
    <w:p w14:paraId="6F3CD05F" w14:textId="77777777" w:rsidR="003110FC" w:rsidRPr="00EF06CA" w:rsidRDefault="003110FC" w:rsidP="003110FC">
      <w:pPr>
        <w:jc w:val="center"/>
        <w:rPr>
          <w:rFonts w:ascii="Arial" w:hAnsi="Arial" w:cs="Arial"/>
          <w:b/>
        </w:rPr>
      </w:pPr>
    </w:p>
    <w:p w14:paraId="0B12C4A0" w14:textId="77777777" w:rsidR="003110FC" w:rsidRPr="00EF06CA" w:rsidRDefault="003110FC" w:rsidP="003110FC">
      <w:pPr>
        <w:jc w:val="center"/>
        <w:rPr>
          <w:rFonts w:ascii="Arial" w:hAnsi="Arial" w:cs="Arial"/>
          <w:b/>
        </w:rPr>
      </w:pPr>
      <w:r w:rsidRPr="00EF06CA">
        <w:rPr>
          <w:rFonts w:ascii="Arial" w:hAnsi="Arial" w:cs="Arial"/>
          <w:b/>
        </w:rPr>
        <w:t xml:space="preserve">Please submit </w:t>
      </w:r>
      <w:r w:rsidR="00692004">
        <w:rPr>
          <w:rFonts w:ascii="Arial" w:hAnsi="Arial" w:cs="Arial"/>
          <w:b/>
        </w:rPr>
        <w:t>this grant application and supporting documents by email only to</w:t>
      </w:r>
      <w:r w:rsidRPr="00EF06CA">
        <w:rPr>
          <w:rFonts w:ascii="Arial" w:hAnsi="Arial" w:cs="Arial"/>
          <w:b/>
        </w:rPr>
        <w:t>:</w:t>
      </w:r>
    </w:p>
    <w:p w14:paraId="6A0DE831" w14:textId="77777777" w:rsidR="003110FC" w:rsidRPr="00EF06CA" w:rsidRDefault="003110FC" w:rsidP="003110FC">
      <w:pPr>
        <w:jc w:val="center"/>
        <w:rPr>
          <w:rFonts w:ascii="Arial" w:hAnsi="Arial" w:cs="Arial"/>
          <w:b/>
        </w:rPr>
      </w:pPr>
    </w:p>
    <w:p w14:paraId="3291973D" w14:textId="77777777" w:rsidR="00692004" w:rsidRDefault="00692004" w:rsidP="003110FC">
      <w:pPr>
        <w:jc w:val="center"/>
        <w:rPr>
          <w:rFonts w:ascii="Arial" w:hAnsi="Arial" w:cs="Arial"/>
          <w:b/>
          <w:sz w:val="20"/>
          <w:szCs w:val="20"/>
        </w:rPr>
      </w:pPr>
      <w:r>
        <w:rPr>
          <w:rFonts w:ascii="Arial" w:hAnsi="Arial" w:cs="Arial"/>
          <w:b/>
          <w:sz w:val="20"/>
          <w:szCs w:val="20"/>
        </w:rPr>
        <w:t xml:space="preserve">Executive Director Michele Frey </w:t>
      </w:r>
    </w:p>
    <w:p w14:paraId="1663C72B" w14:textId="77777777" w:rsidR="00692004" w:rsidRDefault="00FA4B97" w:rsidP="003110FC">
      <w:pPr>
        <w:jc w:val="center"/>
        <w:rPr>
          <w:rFonts w:ascii="Arial" w:hAnsi="Arial" w:cs="Arial"/>
          <w:b/>
          <w:sz w:val="20"/>
          <w:szCs w:val="20"/>
        </w:rPr>
      </w:pPr>
      <w:hyperlink r:id="rId7" w:history="1">
        <w:r w:rsidR="00692004" w:rsidRPr="00E52E21">
          <w:rPr>
            <w:rStyle w:val="Hyperlink"/>
            <w:rFonts w:ascii="Arial" w:hAnsi="Arial" w:cs="Arial"/>
            <w:b/>
            <w:sz w:val="20"/>
            <w:szCs w:val="20"/>
          </w:rPr>
          <w:t>mfrey@lycolaw.org</w:t>
        </w:r>
      </w:hyperlink>
      <w:r w:rsidR="00692004">
        <w:rPr>
          <w:rFonts w:ascii="Arial" w:hAnsi="Arial" w:cs="Arial"/>
          <w:b/>
          <w:sz w:val="20"/>
          <w:szCs w:val="20"/>
        </w:rPr>
        <w:t xml:space="preserve"> </w:t>
      </w:r>
    </w:p>
    <w:p w14:paraId="0CDC8574" w14:textId="77777777" w:rsidR="00692004" w:rsidRDefault="00692004" w:rsidP="003110FC">
      <w:pPr>
        <w:jc w:val="center"/>
        <w:rPr>
          <w:rFonts w:ascii="Arial" w:hAnsi="Arial" w:cs="Arial"/>
          <w:b/>
          <w:sz w:val="20"/>
          <w:szCs w:val="20"/>
        </w:rPr>
      </w:pPr>
    </w:p>
    <w:p w14:paraId="02F87BE6" w14:textId="77777777" w:rsidR="003110FC" w:rsidRPr="00EF06CA" w:rsidRDefault="003110FC" w:rsidP="003110FC">
      <w:pPr>
        <w:jc w:val="center"/>
        <w:rPr>
          <w:rFonts w:ascii="Arial" w:hAnsi="Arial" w:cs="Arial"/>
          <w:b/>
          <w:sz w:val="20"/>
          <w:szCs w:val="20"/>
        </w:rPr>
      </w:pPr>
      <w:r w:rsidRPr="00EF06CA">
        <w:rPr>
          <w:rFonts w:ascii="Arial" w:hAnsi="Arial" w:cs="Arial"/>
          <w:b/>
          <w:sz w:val="20"/>
          <w:szCs w:val="20"/>
        </w:rPr>
        <w:t xml:space="preserve">All applications </w:t>
      </w:r>
      <w:r w:rsidR="00A12B2D" w:rsidRPr="00EF06CA">
        <w:rPr>
          <w:rFonts w:ascii="Arial" w:hAnsi="Arial" w:cs="Arial"/>
          <w:b/>
          <w:sz w:val="20"/>
          <w:szCs w:val="20"/>
        </w:rPr>
        <w:t xml:space="preserve">will be considered upon receipt </w:t>
      </w:r>
    </w:p>
    <w:p w14:paraId="11B5E858" w14:textId="77777777" w:rsidR="003110FC" w:rsidRPr="00EF06CA" w:rsidRDefault="003110FC" w:rsidP="003110FC">
      <w:pPr>
        <w:jc w:val="center"/>
        <w:rPr>
          <w:rFonts w:ascii="Arial" w:hAnsi="Arial" w:cs="Arial"/>
          <w:b/>
          <w:sz w:val="20"/>
          <w:szCs w:val="20"/>
        </w:rPr>
      </w:pPr>
    </w:p>
    <w:p w14:paraId="0A9F3DE2" w14:textId="77777777" w:rsidR="003110FC" w:rsidRPr="00EF06CA" w:rsidRDefault="003110FC" w:rsidP="003110FC">
      <w:pPr>
        <w:jc w:val="center"/>
        <w:rPr>
          <w:rFonts w:ascii="Arial" w:hAnsi="Arial" w:cs="Arial"/>
          <w:b/>
          <w:sz w:val="20"/>
          <w:szCs w:val="20"/>
        </w:rPr>
      </w:pPr>
      <w:r w:rsidRPr="00EF06CA">
        <w:rPr>
          <w:rFonts w:ascii="Arial" w:hAnsi="Arial" w:cs="Arial"/>
          <w:b/>
          <w:sz w:val="20"/>
          <w:szCs w:val="20"/>
        </w:rPr>
        <w:t xml:space="preserve">Inquiries regarding pending grant applications may be made by letter to the above </w:t>
      </w:r>
      <w:r w:rsidR="00692004">
        <w:rPr>
          <w:rFonts w:ascii="Arial" w:hAnsi="Arial" w:cs="Arial"/>
          <w:b/>
          <w:sz w:val="20"/>
          <w:szCs w:val="20"/>
        </w:rPr>
        <w:t xml:space="preserve">email </w:t>
      </w:r>
      <w:r w:rsidRPr="00EF06CA">
        <w:rPr>
          <w:rFonts w:ascii="Arial" w:hAnsi="Arial" w:cs="Arial"/>
          <w:b/>
          <w:sz w:val="20"/>
          <w:szCs w:val="20"/>
        </w:rPr>
        <w:t xml:space="preserve">address </w:t>
      </w:r>
    </w:p>
    <w:p w14:paraId="1A15BD47" w14:textId="77777777" w:rsidR="003110FC" w:rsidRPr="00EF06CA" w:rsidRDefault="003110FC" w:rsidP="003110FC">
      <w:pPr>
        <w:jc w:val="center"/>
        <w:rPr>
          <w:rFonts w:ascii="Arial" w:hAnsi="Arial" w:cs="Arial"/>
          <w:b/>
          <w:sz w:val="20"/>
          <w:szCs w:val="20"/>
        </w:rPr>
      </w:pPr>
    </w:p>
    <w:p w14:paraId="75F63323" w14:textId="4D90BFC7" w:rsidR="003110FC" w:rsidRDefault="005C03E1" w:rsidP="003110FC">
      <w:pPr>
        <w:pBdr>
          <w:bottom w:val="single" w:sz="12" w:space="1" w:color="auto"/>
        </w:pBdr>
        <w:jc w:val="center"/>
        <w:rPr>
          <w:rFonts w:ascii="Arial" w:hAnsi="Arial" w:cs="Arial"/>
          <w:b/>
          <w:sz w:val="20"/>
          <w:szCs w:val="20"/>
        </w:rPr>
      </w:pPr>
      <w:r w:rsidRPr="005C03E1">
        <w:rPr>
          <w:rFonts w:ascii="Arial" w:hAnsi="Arial" w:cs="Arial"/>
          <w:b/>
          <w:sz w:val="20"/>
          <w:szCs w:val="20"/>
        </w:rPr>
        <w:t>Applications will be considered by the Community Outreach Committee and forwarded to the Board of Directors of the Lycoming Law Association Foundation when deemed appropriate.  Applications must be submitted no later than fifteen days prior to the quarterly scheduled Community Outreach Committee meetings</w:t>
      </w:r>
    </w:p>
    <w:p w14:paraId="19EC52B6" w14:textId="77777777" w:rsidR="005C03E1" w:rsidRPr="00EF06CA" w:rsidRDefault="005C03E1" w:rsidP="003110FC">
      <w:pPr>
        <w:pBdr>
          <w:bottom w:val="single" w:sz="12" w:space="1" w:color="auto"/>
        </w:pBdr>
        <w:jc w:val="center"/>
        <w:rPr>
          <w:rFonts w:ascii="Arial" w:hAnsi="Arial" w:cs="Arial"/>
          <w:b/>
        </w:rPr>
      </w:pPr>
    </w:p>
    <w:p w14:paraId="0114C7CB" w14:textId="77777777" w:rsidR="003110FC" w:rsidRPr="00EF06CA" w:rsidRDefault="003110FC" w:rsidP="003110FC">
      <w:pPr>
        <w:jc w:val="center"/>
        <w:rPr>
          <w:rFonts w:ascii="Arial" w:hAnsi="Arial" w:cs="Arial"/>
          <w:b/>
        </w:rPr>
      </w:pPr>
    </w:p>
    <w:p w14:paraId="154176D0" w14:textId="77777777" w:rsidR="003110FC" w:rsidRPr="00EF06CA" w:rsidRDefault="003110FC" w:rsidP="003110FC">
      <w:pPr>
        <w:jc w:val="center"/>
        <w:rPr>
          <w:rFonts w:ascii="Arial" w:hAnsi="Arial" w:cs="Arial"/>
          <w:b/>
        </w:rPr>
      </w:pPr>
      <w:r w:rsidRPr="00EF06CA">
        <w:rPr>
          <w:rFonts w:ascii="Arial" w:hAnsi="Arial" w:cs="Arial"/>
          <w:b/>
        </w:rPr>
        <w:t>Please provide complete, concise responses to each of the following questions:</w:t>
      </w:r>
    </w:p>
    <w:p w14:paraId="0B77C8A8" w14:textId="77777777" w:rsidR="003110FC" w:rsidRPr="00EF06CA" w:rsidRDefault="003110FC" w:rsidP="003110FC">
      <w:pPr>
        <w:jc w:val="center"/>
        <w:rPr>
          <w:rFonts w:ascii="Arial" w:hAnsi="Arial" w:cs="Arial"/>
          <w:b/>
          <w:sz w:val="16"/>
          <w:szCs w:val="16"/>
        </w:rPr>
      </w:pPr>
      <w:r w:rsidRPr="00EF06CA">
        <w:rPr>
          <w:rFonts w:ascii="Arial" w:hAnsi="Arial" w:cs="Arial"/>
          <w:b/>
          <w:sz w:val="16"/>
          <w:szCs w:val="16"/>
        </w:rPr>
        <w:t>(Please type all answers on printed form for submission)</w:t>
      </w:r>
    </w:p>
    <w:p w14:paraId="0D5991C4" w14:textId="77777777" w:rsidR="003110FC" w:rsidRPr="00EF06CA" w:rsidRDefault="003110FC" w:rsidP="003110FC">
      <w:pPr>
        <w:jc w:val="center"/>
        <w:rPr>
          <w:rFonts w:ascii="Arial" w:hAnsi="Arial" w:cs="Arial"/>
          <w:b/>
        </w:rPr>
      </w:pPr>
    </w:p>
    <w:p w14:paraId="4039B4ED" w14:textId="77777777" w:rsidR="003110FC" w:rsidRPr="00EF06CA" w:rsidRDefault="003110FC" w:rsidP="003110FC">
      <w:pPr>
        <w:jc w:val="center"/>
        <w:rPr>
          <w:rFonts w:ascii="Arial" w:hAnsi="Arial" w:cs="Arial"/>
          <w:b/>
        </w:rPr>
      </w:pPr>
    </w:p>
    <w:p w14:paraId="00DECA72" w14:textId="77777777" w:rsidR="003110FC" w:rsidRPr="00EF06CA" w:rsidRDefault="003110FC" w:rsidP="003110FC">
      <w:pPr>
        <w:rPr>
          <w:rFonts w:ascii="Arial" w:hAnsi="Arial" w:cs="Arial"/>
          <w:b/>
        </w:rPr>
      </w:pPr>
      <w:r w:rsidRPr="00EF06CA">
        <w:rPr>
          <w:rFonts w:ascii="Arial" w:hAnsi="Arial" w:cs="Arial"/>
          <w:b/>
        </w:rPr>
        <w:t>NAME OF ORGANIZATION OR PERSON REQUESTING GRANT:</w:t>
      </w:r>
    </w:p>
    <w:p w14:paraId="7E092737" w14:textId="77777777" w:rsidR="003110FC" w:rsidRPr="00EF06CA" w:rsidRDefault="003110FC" w:rsidP="003110FC">
      <w:pPr>
        <w:rPr>
          <w:rFonts w:ascii="Arial" w:hAnsi="Arial" w:cs="Arial"/>
          <w:b/>
        </w:rPr>
      </w:pPr>
    </w:p>
    <w:p w14:paraId="403264D7" w14:textId="77777777" w:rsidR="003110FC" w:rsidRPr="00EF06CA" w:rsidRDefault="003110FC" w:rsidP="003110FC">
      <w:pPr>
        <w:rPr>
          <w:rFonts w:ascii="Arial" w:hAnsi="Arial" w:cs="Arial"/>
          <w:b/>
        </w:rPr>
      </w:pPr>
      <w:r w:rsidRPr="00EF06CA">
        <w:rPr>
          <w:rFonts w:ascii="Arial" w:hAnsi="Arial" w:cs="Arial"/>
          <w:b/>
        </w:rPr>
        <w:t>___________________________________________________________</w:t>
      </w:r>
      <w:r w:rsidR="00EF06CA">
        <w:rPr>
          <w:rFonts w:ascii="Arial" w:hAnsi="Arial" w:cs="Arial"/>
          <w:b/>
        </w:rPr>
        <w:t>___________</w:t>
      </w:r>
    </w:p>
    <w:p w14:paraId="685354DC" w14:textId="77777777" w:rsidR="003110FC" w:rsidRPr="00EF06CA" w:rsidRDefault="003110FC" w:rsidP="003110FC">
      <w:pPr>
        <w:rPr>
          <w:rFonts w:ascii="Arial" w:hAnsi="Arial" w:cs="Arial"/>
          <w:b/>
        </w:rPr>
      </w:pPr>
    </w:p>
    <w:p w14:paraId="5FEB6412" w14:textId="77777777" w:rsidR="003110FC" w:rsidRPr="00EF06CA" w:rsidRDefault="003110FC" w:rsidP="003110FC">
      <w:pPr>
        <w:rPr>
          <w:rFonts w:ascii="Arial" w:hAnsi="Arial" w:cs="Arial"/>
          <w:b/>
        </w:rPr>
      </w:pPr>
      <w:r w:rsidRPr="00EF06CA">
        <w:rPr>
          <w:rFonts w:ascii="Arial" w:hAnsi="Arial" w:cs="Arial"/>
          <w:b/>
        </w:rPr>
        <w:t>NAME AND TITLE OF CONTACT PERSON:</w:t>
      </w:r>
    </w:p>
    <w:p w14:paraId="646AF2CF" w14:textId="77777777" w:rsidR="003110FC" w:rsidRPr="00EF06CA" w:rsidRDefault="003110FC" w:rsidP="003110FC">
      <w:pPr>
        <w:rPr>
          <w:rFonts w:ascii="Arial" w:hAnsi="Arial" w:cs="Arial"/>
          <w:b/>
        </w:rPr>
      </w:pPr>
    </w:p>
    <w:p w14:paraId="75F1DB18" w14:textId="77777777" w:rsidR="003110FC" w:rsidRPr="00EF06CA" w:rsidRDefault="003110FC" w:rsidP="003110FC">
      <w:pPr>
        <w:rPr>
          <w:rFonts w:ascii="Arial" w:hAnsi="Arial" w:cs="Arial"/>
          <w:b/>
        </w:rPr>
      </w:pPr>
      <w:r w:rsidRPr="00EF06CA">
        <w:rPr>
          <w:rFonts w:ascii="Arial" w:hAnsi="Arial" w:cs="Arial"/>
          <w:b/>
        </w:rPr>
        <w:t>___________________________________________________________</w:t>
      </w:r>
      <w:r w:rsidR="00EF06CA">
        <w:rPr>
          <w:rFonts w:ascii="Arial" w:hAnsi="Arial" w:cs="Arial"/>
          <w:b/>
        </w:rPr>
        <w:t>___________</w:t>
      </w:r>
    </w:p>
    <w:p w14:paraId="5A6F1723" w14:textId="77777777" w:rsidR="003110FC" w:rsidRPr="00EF06CA" w:rsidRDefault="003110FC" w:rsidP="003110FC">
      <w:pPr>
        <w:rPr>
          <w:rFonts w:ascii="Arial" w:hAnsi="Arial" w:cs="Arial"/>
          <w:b/>
        </w:rPr>
      </w:pPr>
    </w:p>
    <w:p w14:paraId="72D77773" w14:textId="77777777" w:rsidR="003110FC" w:rsidRPr="00EF06CA" w:rsidRDefault="003110FC" w:rsidP="003110FC">
      <w:pPr>
        <w:rPr>
          <w:rFonts w:ascii="Arial" w:hAnsi="Arial" w:cs="Arial"/>
          <w:b/>
        </w:rPr>
      </w:pPr>
      <w:r w:rsidRPr="00EF06CA">
        <w:rPr>
          <w:rFonts w:ascii="Arial" w:hAnsi="Arial" w:cs="Arial"/>
          <w:b/>
        </w:rPr>
        <w:t>PHONE NUMBER/FAX NUMBER:</w:t>
      </w:r>
    </w:p>
    <w:p w14:paraId="4F0E5988" w14:textId="77777777" w:rsidR="003110FC" w:rsidRPr="00EF06CA" w:rsidRDefault="003110FC" w:rsidP="003110FC">
      <w:pPr>
        <w:rPr>
          <w:rFonts w:ascii="Arial" w:hAnsi="Arial" w:cs="Arial"/>
          <w:b/>
        </w:rPr>
      </w:pPr>
    </w:p>
    <w:p w14:paraId="748D9FD4" w14:textId="77777777" w:rsidR="003110FC" w:rsidRPr="00EF06CA" w:rsidRDefault="003110FC" w:rsidP="003110FC">
      <w:pPr>
        <w:rPr>
          <w:rFonts w:ascii="Arial" w:hAnsi="Arial" w:cs="Arial"/>
          <w:b/>
        </w:rPr>
      </w:pPr>
      <w:r w:rsidRPr="00EF06CA">
        <w:rPr>
          <w:rFonts w:ascii="Arial" w:hAnsi="Arial" w:cs="Arial"/>
          <w:b/>
        </w:rPr>
        <w:t>______________________</w:t>
      </w:r>
      <w:r w:rsidR="00EF06CA">
        <w:rPr>
          <w:rFonts w:ascii="Arial" w:hAnsi="Arial" w:cs="Arial"/>
          <w:b/>
        </w:rPr>
        <w:t>___________</w:t>
      </w:r>
      <w:r w:rsidRPr="00EF06CA">
        <w:rPr>
          <w:rFonts w:ascii="Arial" w:hAnsi="Arial" w:cs="Arial"/>
          <w:b/>
        </w:rPr>
        <w:t>/__</w:t>
      </w:r>
      <w:r w:rsidR="00EF06CA">
        <w:rPr>
          <w:rFonts w:ascii="Arial" w:hAnsi="Arial" w:cs="Arial"/>
          <w:b/>
        </w:rPr>
        <w:t>___________</w:t>
      </w:r>
      <w:r w:rsidRPr="00EF06CA">
        <w:rPr>
          <w:rFonts w:ascii="Arial" w:hAnsi="Arial" w:cs="Arial"/>
          <w:b/>
        </w:rPr>
        <w:t>_______________________</w:t>
      </w:r>
    </w:p>
    <w:p w14:paraId="783977A8" w14:textId="77777777" w:rsidR="003110FC" w:rsidRPr="00EF06CA" w:rsidRDefault="003110FC" w:rsidP="003110FC">
      <w:pPr>
        <w:rPr>
          <w:rFonts w:ascii="Arial" w:hAnsi="Arial" w:cs="Arial"/>
          <w:b/>
        </w:rPr>
      </w:pPr>
    </w:p>
    <w:p w14:paraId="4FB05ABF" w14:textId="77777777" w:rsidR="003110FC" w:rsidRPr="00EF06CA" w:rsidRDefault="003110FC" w:rsidP="003110FC">
      <w:pPr>
        <w:rPr>
          <w:rFonts w:ascii="Arial" w:hAnsi="Arial" w:cs="Arial"/>
          <w:b/>
        </w:rPr>
      </w:pPr>
      <w:r w:rsidRPr="00EF06CA">
        <w:rPr>
          <w:rFonts w:ascii="Arial" w:hAnsi="Arial" w:cs="Arial"/>
          <w:b/>
        </w:rPr>
        <w:t>MAILING ADDRESS:</w:t>
      </w:r>
    </w:p>
    <w:p w14:paraId="3B962ED3" w14:textId="77777777" w:rsidR="003110FC" w:rsidRPr="00EF06CA" w:rsidRDefault="003110FC" w:rsidP="003110FC">
      <w:pPr>
        <w:rPr>
          <w:rFonts w:ascii="Arial" w:hAnsi="Arial" w:cs="Arial"/>
          <w:b/>
        </w:rPr>
      </w:pPr>
    </w:p>
    <w:p w14:paraId="0B8F1B8A" w14:textId="77777777" w:rsidR="003110FC" w:rsidRPr="00EF06CA" w:rsidRDefault="003110FC" w:rsidP="003110FC">
      <w:pPr>
        <w:rPr>
          <w:rFonts w:ascii="Arial" w:hAnsi="Arial" w:cs="Arial"/>
          <w:b/>
        </w:rPr>
      </w:pPr>
      <w:r w:rsidRPr="00EF06CA">
        <w:rPr>
          <w:rFonts w:ascii="Arial" w:hAnsi="Arial" w:cs="Arial"/>
          <w:b/>
        </w:rPr>
        <w:t>_______________________________________</w:t>
      </w:r>
      <w:r w:rsidR="00EF06CA">
        <w:rPr>
          <w:rFonts w:ascii="Arial" w:hAnsi="Arial" w:cs="Arial"/>
          <w:b/>
        </w:rPr>
        <w:t>_______________________________</w:t>
      </w:r>
    </w:p>
    <w:p w14:paraId="0C202A2B" w14:textId="77777777" w:rsidR="003110FC" w:rsidRPr="00EF06CA" w:rsidRDefault="003110FC" w:rsidP="003110FC">
      <w:pPr>
        <w:rPr>
          <w:rFonts w:ascii="Arial" w:hAnsi="Arial" w:cs="Arial"/>
          <w:b/>
        </w:rPr>
      </w:pPr>
    </w:p>
    <w:p w14:paraId="48FE6D77" w14:textId="77777777" w:rsidR="003110FC" w:rsidRPr="00EF06CA" w:rsidRDefault="003110FC" w:rsidP="003110FC">
      <w:pPr>
        <w:rPr>
          <w:rFonts w:ascii="Arial" w:hAnsi="Arial" w:cs="Arial"/>
          <w:b/>
        </w:rPr>
      </w:pPr>
      <w:r w:rsidRPr="00EF06CA">
        <w:rPr>
          <w:rFonts w:ascii="Arial" w:hAnsi="Arial" w:cs="Arial"/>
          <w:b/>
        </w:rPr>
        <w:t>_______________________________________</w:t>
      </w:r>
      <w:r w:rsidR="00EF06CA">
        <w:rPr>
          <w:rFonts w:ascii="Arial" w:hAnsi="Arial" w:cs="Arial"/>
          <w:b/>
        </w:rPr>
        <w:t>_______________________________</w:t>
      </w:r>
    </w:p>
    <w:p w14:paraId="63BA50C2" w14:textId="77777777" w:rsidR="003110FC" w:rsidRPr="00EF06CA" w:rsidRDefault="003110FC" w:rsidP="003110FC">
      <w:pPr>
        <w:rPr>
          <w:rFonts w:ascii="Arial" w:hAnsi="Arial" w:cs="Arial"/>
          <w:b/>
        </w:rPr>
      </w:pPr>
    </w:p>
    <w:p w14:paraId="7DB91D35" w14:textId="77777777" w:rsidR="00EF06CA" w:rsidRDefault="003110FC" w:rsidP="003110FC">
      <w:pPr>
        <w:rPr>
          <w:rFonts w:ascii="Arial" w:hAnsi="Arial" w:cs="Arial"/>
          <w:b/>
        </w:rPr>
      </w:pPr>
      <w:r w:rsidRPr="00EF06CA">
        <w:rPr>
          <w:rFonts w:ascii="Arial" w:hAnsi="Arial" w:cs="Arial"/>
          <w:b/>
        </w:rPr>
        <w:t>_______________________________________</w:t>
      </w:r>
      <w:r w:rsidR="00EF06CA">
        <w:rPr>
          <w:rFonts w:ascii="Arial" w:hAnsi="Arial" w:cs="Arial"/>
          <w:b/>
        </w:rPr>
        <w:t>_______________________________</w:t>
      </w:r>
    </w:p>
    <w:p w14:paraId="41A26853" w14:textId="77777777" w:rsidR="003110FC" w:rsidRPr="00EF06CA" w:rsidRDefault="00EF06CA" w:rsidP="003110FC">
      <w:pPr>
        <w:rPr>
          <w:rFonts w:ascii="Arial" w:hAnsi="Arial" w:cs="Arial"/>
          <w:b/>
        </w:rPr>
      </w:pPr>
      <w:r>
        <w:rPr>
          <w:rFonts w:ascii="Arial" w:hAnsi="Arial" w:cs="Arial"/>
          <w:b/>
        </w:rPr>
        <w:br w:type="page"/>
      </w:r>
      <w:r w:rsidR="003110FC" w:rsidRPr="00EF06CA">
        <w:rPr>
          <w:rFonts w:ascii="Arial" w:hAnsi="Arial" w:cs="Arial"/>
          <w:b/>
        </w:rPr>
        <w:lastRenderedPageBreak/>
        <w:t>EMAIL ADDRESS:</w:t>
      </w:r>
    </w:p>
    <w:p w14:paraId="0E890B8D" w14:textId="77777777" w:rsidR="003110FC" w:rsidRPr="00EF06CA" w:rsidRDefault="003110FC" w:rsidP="003110FC">
      <w:pPr>
        <w:rPr>
          <w:rFonts w:ascii="Arial" w:hAnsi="Arial" w:cs="Arial"/>
          <w:b/>
        </w:rPr>
      </w:pPr>
    </w:p>
    <w:p w14:paraId="3A8CDA11" w14:textId="77777777" w:rsidR="003110FC" w:rsidRPr="00EF06CA" w:rsidRDefault="003110FC" w:rsidP="003110FC">
      <w:pPr>
        <w:rPr>
          <w:rFonts w:ascii="Arial" w:hAnsi="Arial" w:cs="Arial"/>
          <w:b/>
        </w:rPr>
      </w:pPr>
      <w:r w:rsidRPr="00EF06CA">
        <w:rPr>
          <w:rFonts w:ascii="Arial" w:hAnsi="Arial" w:cs="Arial"/>
          <w:b/>
        </w:rPr>
        <w:t>_______________________________________</w:t>
      </w:r>
      <w:r w:rsidR="00EF06CA">
        <w:rPr>
          <w:rFonts w:ascii="Arial" w:hAnsi="Arial" w:cs="Arial"/>
          <w:b/>
        </w:rPr>
        <w:t>_______________________________</w:t>
      </w:r>
    </w:p>
    <w:p w14:paraId="4896A0B5" w14:textId="77777777" w:rsidR="003110FC" w:rsidRPr="00EF06CA" w:rsidRDefault="003110FC" w:rsidP="003110FC">
      <w:pPr>
        <w:rPr>
          <w:rFonts w:ascii="Arial" w:hAnsi="Arial" w:cs="Arial"/>
          <w:b/>
        </w:rPr>
      </w:pPr>
    </w:p>
    <w:p w14:paraId="55A0141F" w14:textId="77777777" w:rsidR="003110FC" w:rsidRPr="00EF06CA" w:rsidRDefault="003110FC" w:rsidP="003110FC">
      <w:pPr>
        <w:rPr>
          <w:rFonts w:ascii="Arial" w:hAnsi="Arial" w:cs="Arial"/>
          <w:b/>
        </w:rPr>
      </w:pPr>
      <w:r w:rsidRPr="00EF06CA">
        <w:rPr>
          <w:rFonts w:ascii="Arial" w:hAnsi="Arial" w:cs="Arial"/>
          <w:b/>
        </w:rPr>
        <w:t>ORGANIZATION TYPE (NON-PROFIT OR OTHER, PLEASE SPECIFY):</w:t>
      </w:r>
    </w:p>
    <w:p w14:paraId="7930D754" w14:textId="77777777" w:rsidR="003110FC" w:rsidRPr="00EF06CA" w:rsidRDefault="003110FC" w:rsidP="003110FC">
      <w:pPr>
        <w:rPr>
          <w:rFonts w:ascii="Arial" w:hAnsi="Arial" w:cs="Arial"/>
          <w:b/>
        </w:rPr>
      </w:pPr>
    </w:p>
    <w:p w14:paraId="61C1AB33" w14:textId="77777777" w:rsidR="003110FC" w:rsidRPr="00EF06CA" w:rsidRDefault="003110FC" w:rsidP="003110FC">
      <w:pPr>
        <w:rPr>
          <w:rFonts w:ascii="Arial" w:hAnsi="Arial" w:cs="Arial"/>
          <w:b/>
        </w:rPr>
      </w:pPr>
      <w:r w:rsidRPr="00EF06CA">
        <w:rPr>
          <w:rFonts w:ascii="Arial" w:hAnsi="Arial" w:cs="Arial"/>
          <w:b/>
        </w:rPr>
        <w:t>______________________________________________________________</w:t>
      </w:r>
      <w:r w:rsidR="00EF06CA">
        <w:rPr>
          <w:rFonts w:ascii="Arial" w:hAnsi="Arial" w:cs="Arial"/>
          <w:b/>
        </w:rPr>
        <w:t>________</w:t>
      </w:r>
    </w:p>
    <w:p w14:paraId="5DD19CC4" w14:textId="77777777" w:rsidR="003110FC" w:rsidRPr="00EF06CA" w:rsidRDefault="003110FC" w:rsidP="003110FC">
      <w:pPr>
        <w:rPr>
          <w:rFonts w:ascii="Arial" w:hAnsi="Arial" w:cs="Arial"/>
          <w:b/>
        </w:rPr>
      </w:pPr>
    </w:p>
    <w:p w14:paraId="4D77F1DB" w14:textId="77777777" w:rsidR="003110FC" w:rsidRPr="00EF06CA" w:rsidRDefault="003110FC" w:rsidP="003110FC">
      <w:pPr>
        <w:rPr>
          <w:rFonts w:ascii="Arial" w:hAnsi="Arial" w:cs="Arial"/>
          <w:b/>
        </w:rPr>
      </w:pPr>
      <w:r w:rsidRPr="00EF06CA">
        <w:rPr>
          <w:rFonts w:ascii="Arial" w:hAnsi="Arial" w:cs="Arial"/>
          <w:b/>
        </w:rPr>
        <w:t>TAX STATUS (DOES ORGANIZATION HAVE 501(c)(3) STATUS?):</w:t>
      </w:r>
    </w:p>
    <w:p w14:paraId="0D86328E" w14:textId="77777777" w:rsidR="003110FC" w:rsidRPr="00EF06CA" w:rsidRDefault="003110FC" w:rsidP="003110FC">
      <w:pPr>
        <w:rPr>
          <w:rFonts w:ascii="Arial" w:hAnsi="Arial" w:cs="Arial"/>
          <w:b/>
        </w:rPr>
      </w:pPr>
    </w:p>
    <w:p w14:paraId="704E3CD0" w14:textId="77777777" w:rsidR="003110FC" w:rsidRPr="00EF06CA" w:rsidRDefault="003110FC" w:rsidP="003110FC">
      <w:pPr>
        <w:rPr>
          <w:rFonts w:ascii="Arial" w:hAnsi="Arial" w:cs="Arial"/>
          <w:b/>
        </w:rPr>
      </w:pPr>
      <w:r w:rsidRPr="00EF06CA">
        <w:rPr>
          <w:rFonts w:ascii="Arial" w:hAnsi="Arial" w:cs="Arial"/>
          <w:b/>
        </w:rPr>
        <w:t>______________________________________________________________</w:t>
      </w:r>
      <w:r w:rsidR="00EF06CA">
        <w:rPr>
          <w:rFonts w:ascii="Arial" w:hAnsi="Arial" w:cs="Arial"/>
          <w:b/>
        </w:rPr>
        <w:t>________</w:t>
      </w:r>
    </w:p>
    <w:p w14:paraId="047FDF7E" w14:textId="77777777" w:rsidR="003110FC" w:rsidRPr="00EF06CA" w:rsidRDefault="003110FC" w:rsidP="003110FC">
      <w:pPr>
        <w:rPr>
          <w:rFonts w:ascii="Arial" w:hAnsi="Arial" w:cs="Arial"/>
          <w:b/>
        </w:rPr>
      </w:pPr>
    </w:p>
    <w:p w14:paraId="38AD95DA" w14:textId="77777777" w:rsidR="003110FC" w:rsidRPr="00EF06CA" w:rsidRDefault="003110FC" w:rsidP="003110FC">
      <w:pPr>
        <w:rPr>
          <w:rFonts w:ascii="Arial" w:hAnsi="Arial" w:cs="Arial"/>
          <w:b/>
        </w:rPr>
      </w:pPr>
      <w:r w:rsidRPr="00EF06CA">
        <w:rPr>
          <w:rFonts w:ascii="Arial" w:hAnsi="Arial" w:cs="Arial"/>
          <w:b/>
        </w:rPr>
        <w:t xml:space="preserve">PLEASE EXPLAIN THE </w:t>
      </w:r>
      <w:smartTag w:uri="urn:schemas-microsoft-com:office:smarttags" w:element="place">
        <w:smartTag w:uri="urn:schemas-microsoft-com:office:smarttags" w:element="City">
          <w:r w:rsidRPr="00EF06CA">
            <w:rPr>
              <w:rFonts w:ascii="Arial" w:hAnsi="Arial" w:cs="Arial"/>
              <w:b/>
            </w:rPr>
            <w:t>MISSION</w:t>
          </w:r>
        </w:smartTag>
      </w:smartTag>
      <w:r w:rsidRPr="00EF06CA">
        <w:rPr>
          <w:rFonts w:ascii="Arial" w:hAnsi="Arial" w:cs="Arial"/>
          <w:b/>
        </w:rPr>
        <w:t xml:space="preserve"> AND FOCUS OF THE ORGANIZATION MAKING THE REQUEST:</w:t>
      </w:r>
    </w:p>
    <w:p w14:paraId="765AA50F" w14:textId="77777777" w:rsidR="003110FC" w:rsidRPr="00EF06CA" w:rsidRDefault="00197CAF" w:rsidP="003110FC">
      <w:pPr>
        <w:rPr>
          <w:rFonts w:ascii="Arial" w:hAnsi="Arial" w:cs="Arial"/>
          <w:b/>
        </w:rPr>
      </w:pPr>
      <w:r>
        <w:rPr>
          <w:rFonts w:ascii="Arial" w:hAnsi="Arial" w:cs="Arial"/>
          <w:b/>
          <w:noProof/>
        </w:rPr>
        <mc:AlternateContent>
          <mc:Choice Requires="wpc">
            <w:drawing>
              <wp:inline distT="0" distB="0" distL="0" distR="0" wp14:anchorId="3F588C45" wp14:editId="430A0C15">
                <wp:extent cx="5486400" cy="1600200"/>
                <wp:effectExtent l="0" t="0" r="9525" b="13335"/>
                <wp:docPr id="7"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Text Box 4"/>
                        <wps:cNvSpPr txBox="1">
                          <a:spLocks noChangeArrowheads="1"/>
                        </wps:cNvSpPr>
                        <wps:spPr bwMode="auto">
                          <a:xfrm>
                            <a:off x="114300" y="114088"/>
                            <a:ext cx="5372100" cy="1486112"/>
                          </a:xfrm>
                          <a:prstGeom prst="rect">
                            <a:avLst/>
                          </a:prstGeom>
                          <a:solidFill>
                            <a:srgbClr val="FFFFFF"/>
                          </a:solidFill>
                          <a:ln w="9525">
                            <a:solidFill>
                              <a:srgbClr val="000000"/>
                            </a:solidFill>
                            <a:miter lim="800000"/>
                            <a:headEnd/>
                            <a:tailEnd/>
                          </a:ln>
                        </wps:spPr>
                        <wps:txbx>
                          <w:txbxContent>
                            <w:p w14:paraId="02384FEE" w14:textId="77777777" w:rsidR="003110FC" w:rsidRPr="005732A7" w:rsidRDefault="003110FC" w:rsidP="003110F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wpc:wpc>
                  </a:graphicData>
                </a:graphic>
              </wp:inline>
            </w:drawing>
          </mc:Choice>
          <mc:Fallback>
            <w:pict>
              <v:group id="Canvas 2" o:spid="_x0000_s1026" editas="canvas" style="width:6in;height:126pt;mso-position-horizontal-relative:char;mso-position-vertical-relative:line" coordsize="54864,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PpIWwIAAOYEAAAOAAAAZHJzL2Uyb0RvYy54bWysVNtu2zAMfR+wfxD0vtpOky416hRdug4D&#10;ugvQ7gNoWbaFyaImKbG7rx8lp1l3e9nmB5mS6MPDQ9IXl9Og2V46r9BUvDjJOZNGYKNMV/FP9zcv&#10;1pz5AKYBjUZW/EF6frl5/uxitKVcYI+6kY4RiPHlaCveh2DLLPOilwP4E7TS0GWLboBAW9dljYOR&#10;0AedLfL8LBvRNdahkN7T6fV8yTcJv22lCB/a1svAdMWJW0irS2sd12xzAWXnwPZKHGjAX7AYQBkK&#10;eoS6hgBs59QvUIMSDj224UTgkGHbKiFTDpRNkf+UzRbMHnxKRpA6jwTJ+o+4dRd5G7xRWpMaGaGX&#10;8Sy+R6qPpMPRUnW8PdbJ/1v8ux6sTGn5Urzff3RMNRU/48zAQD1yL6fAXuHElrE8MTY53VlyCxMd&#10;U5slqb29RfHZM4PbHkwnr5zDsZfQELsifkmpHD+dcXwEqcd32FAY2AVMQFPrhqgBVYNF9GJ5mlOv&#10;PCQzX6/nJomkBF2vTl8uingvosNyfVYUixQNykcg63x4I3Fg0ai4oy5MgWB/60MkBuWjS4zrUasm&#10;yp82rqu32rE9UMfepOeA/oObNmys+PlqsZq1+CNEnp7fQQwq0OhpNVR8fXSCMir42jREE8oASs82&#10;UdbmIGlUcdYzTPV0KFGNzQOJ63AeMfolkNGj+8rZSONVcf9lB05ypt8aKtB5sVzGeUyb5erlgjbu&#10;6U399AaMIKiKB85mcxvmGd5Zp7qeIs0tYfCKitqqJHKs/szqwJs6OFlpllIVDoMfp/XpPnl9/z1t&#10;vgEAAP//AwBQSwMEFAAGAAgAAAAhAO/otWrcAAAABQEAAA8AAABkcnMvZG93bnJldi54bWxMj0FL&#10;xDAQhe+C/yGM4M1NLLWW2nQRQRE9uK4Fr9km2waTSWmy2+qvd/SilwePN7z3Tb1evGNHM0UbUMLl&#10;SgAz2AVtsZfQvt1flMBiUqiVC2gkfJoI6+b0pFaVDjO+muM29YxKMFZKwpDSWHEeu8F4FVdhNEjZ&#10;PkxeJbJTz/WkZir3jmdCFNwri7QwqNHcDab72B68hDzbu3LzUDx/Pbbt/PSe22vxYqU8P1tub4Al&#10;s6S/Y/jBJ3RoiGkXDqgjcxLokfSrlJVFTnYnIbvKBPCm5v/pm28AAAD//wMAUEsBAi0AFAAGAAgA&#10;AAAhALaDOJL+AAAA4QEAABMAAAAAAAAAAAAAAAAAAAAAAFtDb250ZW50X1R5cGVzXS54bWxQSwEC&#10;LQAUAAYACAAAACEAOP0h/9YAAACUAQAACwAAAAAAAAAAAAAAAAAvAQAAX3JlbHMvLnJlbHNQSwEC&#10;LQAUAAYACAAAACEAS6D6SFsCAADmBAAADgAAAAAAAAAAAAAAAAAuAgAAZHJzL2Uyb0RvYy54bWxQ&#10;SwECLQAUAAYACAAAACEA7+i1atwAAAAFAQAADwAAAAAAAAAAAAAAAAC1BAAAZHJzL2Rvd25yZXYu&#10;eG1sUEsFBgAAAAAEAAQA8wAAAL4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16002;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143;top:1140;width:53721;height:14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3110FC" w:rsidRPr="005732A7" w:rsidRDefault="003110FC" w:rsidP="003110F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10:anchorlock/>
              </v:group>
            </w:pict>
          </mc:Fallback>
        </mc:AlternateContent>
      </w:r>
    </w:p>
    <w:p w14:paraId="0E7B1AA0" w14:textId="77777777" w:rsidR="003110FC" w:rsidRPr="00EF06CA" w:rsidRDefault="003110FC" w:rsidP="003110FC">
      <w:pPr>
        <w:rPr>
          <w:rFonts w:ascii="Arial" w:hAnsi="Arial" w:cs="Arial"/>
          <w:b/>
        </w:rPr>
      </w:pPr>
    </w:p>
    <w:p w14:paraId="23B92E70" w14:textId="77777777" w:rsidR="003110FC" w:rsidRPr="00EF06CA" w:rsidRDefault="003110FC" w:rsidP="003110FC">
      <w:pPr>
        <w:ind w:left="60"/>
        <w:rPr>
          <w:rFonts w:ascii="Arial" w:hAnsi="Arial" w:cs="Arial"/>
          <w:b/>
        </w:rPr>
      </w:pPr>
      <w:r w:rsidRPr="00EF06CA">
        <w:rPr>
          <w:rFonts w:ascii="Arial" w:hAnsi="Arial" w:cs="Arial"/>
          <w:b/>
        </w:rPr>
        <w:t>PLEASE EXPLAIN THE PERSONS/COMMUNITIES REGULARLY SERVED   BY THE ORGANIZATION MAKING THE REQUEST:</w:t>
      </w:r>
    </w:p>
    <w:p w14:paraId="12374F04" w14:textId="77777777" w:rsidR="003110FC" w:rsidRPr="00EF06CA" w:rsidRDefault="00197CAF" w:rsidP="003110FC">
      <w:pPr>
        <w:rPr>
          <w:rFonts w:ascii="Arial" w:hAnsi="Arial" w:cs="Arial"/>
          <w:b/>
        </w:rPr>
      </w:pPr>
      <w:r>
        <w:rPr>
          <w:rFonts w:ascii="Arial" w:hAnsi="Arial" w:cs="Arial"/>
          <w:b/>
          <w:noProof/>
        </w:rPr>
        <mc:AlternateContent>
          <mc:Choice Requires="wpc">
            <w:drawing>
              <wp:inline distT="0" distB="0" distL="0" distR="0" wp14:anchorId="737E535F" wp14:editId="50516A3B">
                <wp:extent cx="5486400" cy="1371600"/>
                <wp:effectExtent l="0" t="0" r="9525" b="11430"/>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Text Box 7"/>
                        <wps:cNvSpPr txBox="1">
                          <a:spLocks noChangeArrowheads="1"/>
                        </wps:cNvSpPr>
                        <wps:spPr bwMode="auto">
                          <a:xfrm>
                            <a:off x="114300" y="114115"/>
                            <a:ext cx="5372100" cy="1257485"/>
                          </a:xfrm>
                          <a:prstGeom prst="rect">
                            <a:avLst/>
                          </a:prstGeom>
                          <a:solidFill>
                            <a:srgbClr val="FFFFFF"/>
                          </a:solidFill>
                          <a:ln w="9525">
                            <a:solidFill>
                              <a:srgbClr val="000000"/>
                            </a:solidFill>
                            <a:miter lim="800000"/>
                            <a:headEnd/>
                            <a:tailEnd/>
                          </a:ln>
                        </wps:spPr>
                        <wps:txbx>
                          <w:txbxContent>
                            <w:p w14:paraId="6B2DB7F4" w14:textId="77777777" w:rsidR="003110FC" w:rsidRDefault="003110FC" w:rsidP="003110F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wpc:wpc>
                  </a:graphicData>
                </a:graphic>
              </wp:inline>
            </w:drawing>
          </mc:Choice>
          <mc:Fallback>
            <w:pict>
              <v:group id="Canvas 5" o:spid="_x0000_s1029" editas="canvas" style="width:6in;height:108pt;mso-position-horizontal-relative:char;mso-position-vertical-relative:line" coordsize="54864,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U0OXQIAAO0EAAAOAAAAZHJzL2Uyb0RvYy54bWysVNtu2zAMfR+wfxD0vjpOkyU16hRdug4D&#10;ugvQ7gNoWbaFyaImKbG7ry8lp2nRbS/b/CBTEn14eEj6/GLsNdtL5xWakucnM86kEVgr05b82931&#10;mzVnPoCpQaORJb+Xnl9sXr86H2wh59ihrqVjBGJ8MdiSdyHYIsu86GQP/gStNHTZoOsh0Na1We1g&#10;IPReZ/PZ7G02oKutQyG9p9Or6ZJvEn7TSBG+NI2XgemSE7eQVpfWKq7Z5hyK1oHtlDjQgL9g0YMy&#10;FPQIdQUB2M6pX6B6JRx6bMKJwD7DplFCphwom3z2IpstmD34lIwgdR4JkvUfcas28jZ4rbQmNTJC&#10;L+JZfA9UH0mHg6XqeHusk/+3+LcdWJnS8oX4vP/qmKpLvuDMQE89cifHwN7hyFaxPDE2Od1acgsj&#10;HVObJam9vUHx3TOD2w5MKy+dw6GTUBO7PH5JqRw/nXB8BKmGT1hTGNgFTEBj4/qoAVWDRfR8cTqj&#10;XrlPZp4vpyaJpARdL09X8zzei+gwX64W6+SRQfEIZJ0PHyT2LBold9SFKRDsb3yIxKB4dIlxPWpV&#10;R/nTxrXVVju2B+rY6/SkXF64acOGkp8t58tJiz9CzNLzO4heBRo9rfqSr49OUEQF35uaaEIRQOnJ&#10;JsraHCSNKk56hrEaU+2S3lHuCut70tjhNGn0ZyCjQ/eTs4GmrOT+xw6c5Ex/NFSns3yxiGOZNovl&#10;ak4b9/ymen4DRhBUyQNnk7kN0yjvrFNtR5GmzjB4SbVtVNL6idWBPjVystJIpWIc5j8O7fN98nr6&#10;S20eAAAA//8DAFBLAwQUAAYACAAAACEADQehNtwAAAAFAQAADwAAAGRycy9kb3ducmV2LnhtbEyP&#10;T0vEMBDF74LfIYzgzU22lFpq00UERfSguxa8ZpvZNpg/pcluq5/e0YteHjze8N5v6s3iLDvhFE3w&#10;EtYrAQx9F7TxvYT27f6qBBaT8lrZ4FHCJ0bYNOdntap0mP0WT7vUMyrxsVIShpTGivPYDehUXIUR&#10;PWWHMDmVyE4915OaqdxZnglRcKeMp4VBjXg3YPexOzoJeXaw5etD8fz12Lbz03tursWLkfLyYrm9&#10;AZZwSX/H8INP6NAQ0z4cvY7MSqBH0q9SVhY52b2EbF0I4E3N/9M33wAAAP//AwBQSwECLQAUAAYA&#10;CAAAACEAtoM4kv4AAADhAQAAEwAAAAAAAAAAAAAAAAAAAAAAW0NvbnRlbnRfVHlwZXNdLnhtbFBL&#10;AQItABQABgAIAAAAIQA4/SH/1gAAAJQBAAALAAAAAAAAAAAAAAAAAC8BAABfcmVscy8ucmVsc1BL&#10;AQItABQABgAIAAAAIQCyDU0OXQIAAO0EAAAOAAAAAAAAAAAAAAAAAC4CAABkcnMvZTJvRG9jLnht&#10;bFBLAQItABQABgAIAAAAIQANB6E23AAAAAUBAAAPAAAAAAAAAAAAAAAAALcEAABkcnMvZG93bnJl&#10;di54bWxQSwUGAAAAAAQABADzAAAAwAUAAAAA&#10;">
                <v:shape id="_x0000_s1030" type="#_x0000_t75" style="position:absolute;width:54864;height:13716;visibility:visible;mso-wrap-style:square">
                  <v:fill o:detectmouseclick="t"/>
                  <v:path o:connecttype="none"/>
                </v:shape>
                <v:shape id="Text Box 7" o:spid="_x0000_s1031" type="#_x0000_t202" style="position:absolute;left:1143;top:1141;width:53721;height:12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3110FC" w:rsidRDefault="003110FC" w:rsidP="003110F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10:anchorlock/>
              </v:group>
            </w:pict>
          </mc:Fallback>
        </mc:AlternateContent>
      </w:r>
    </w:p>
    <w:p w14:paraId="6EDEF523" w14:textId="77777777" w:rsidR="003110FC" w:rsidRPr="00EF06CA" w:rsidRDefault="003110FC" w:rsidP="003110FC">
      <w:pPr>
        <w:rPr>
          <w:rFonts w:ascii="Arial" w:hAnsi="Arial" w:cs="Arial"/>
          <w:b/>
        </w:rPr>
      </w:pPr>
    </w:p>
    <w:p w14:paraId="7A6F31C1" w14:textId="77777777" w:rsidR="003110FC" w:rsidRPr="00EF06CA" w:rsidRDefault="003110FC" w:rsidP="003110FC">
      <w:pPr>
        <w:rPr>
          <w:rFonts w:ascii="Arial" w:hAnsi="Arial" w:cs="Arial"/>
          <w:b/>
        </w:rPr>
      </w:pPr>
    </w:p>
    <w:p w14:paraId="16D4A4A3" w14:textId="77777777" w:rsidR="003110FC" w:rsidRPr="00EF06CA" w:rsidRDefault="003110FC" w:rsidP="003110FC">
      <w:pPr>
        <w:rPr>
          <w:rFonts w:ascii="Arial" w:hAnsi="Arial" w:cs="Arial"/>
          <w:b/>
        </w:rPr>
      </w:pPr>
    </w:p>
    <w:p w14:paraId="76BCCDDD" w14:textId="77777777" w:rsidR="003110FC" w:rsidRPr="00EF06CA" w:rsidRDefault="003110FC" w:rsidP="003110FC">
      <w:pPr>
        <w:rPr>
          <w:rFonts w:ascii="Arial" w:hAnsi="Arial" w:cs="Arial"/>
          <w:b/>
        </w:rPr>
      </w:pPr>
    </w:p>
    <w:p w14:paraId="44329085" w14:textId="77777777" w:rsidR="003110FC" w:rsidRPr="00EF06CA" w:rsidRDefault="003110FC" w:rsidP="003110FC">
      <w:pPr>
        <w:rPr>
          <w:rFonts w:ascii="Arial" w:hAnsi="Arial" w:cs="Arial"/>
          <w:b/>
        </w:rPr>
      </w:pPr>
    </w:p>
    <w:p w14:paraId="62DF1442" w14:textId="77777777" w:rsidR="003110FC" w:rsidRPr="00EF06CA" w:rsidRDefault="003110FC" w:rsidP="003110FC">
      <w:pPr>
        <w:rPr>
          <w:rFonts w:ascii="Arial" w:hAnsi="Arial" w:cs="Arial"/>
          <w:b/>
        </w:rPr>
      </w:pPr>
    </w:p>
    <w:p w14:paraId="23190EEE" w14:textId="77777777" w:rsidR="003110FC" w:rsidRPr="00EF06CA" w:rsidRDefault="003110FC" w:rsidP="003110FC">
      <w:pPr>
        <w:rPr>
          <w:rFonts w:ascii="Arial" w:hAnsi="Arial" w:cs="Arial"/>
          <w:b/>
        </w:rPr>
      </w:pPr>
    </w:p>
    <w:p w14:paraId="135E89F8" w14:textId="77777777" w:rsidR="003110FC" w:rsidRPr="00EF06CA" w:rsidRDefault="003110FC" w:rsidP="003110FC">
      <w:pPr>
        <w:rPr>
          <w:rFonts w:ascii="Arial" w:hAnsi="Arial" w:cs="Arial"/>
          <w:b/>
        </w:rPr>
      </w:pPr>
    </w:p>
    <w:p w14:paraId="2CDFA9D7" w14:textId="77777777" w:rsidR="003110FC" w:rsidRPr="00EF06CA" w:rsidRDefault="003110FC" w:rsidP="003110FC">
      <w:pPr>
        <w:rPr>
          <w:rFonts w:ascii="Arial" w:hAnsi="Arial" w:cs="Arial"/>
          <w:b/>
        </w:rPr>
      </w:pPr>
    </w:p>
    <w:p w14:paraId="1B83602B" w14:textId="77777777" w:rsidR="003110FC" w:rsidRPr="00EF06CA" w:rsidRDefault="003110FC" w:rsidP="003110FC">
      <w:pPr>
        <w:rPr>
          <w:rFonts w:ascii="Arial" w:hAnsi="Arial" w:cs="Arial"/>
          <w:b/>
        </w:rPr>
      </w:pPr>
    </w:p>
    <w:p w14:paraId="1A0D1AE7" w14:textId="77777777" w:rsidR="003110FC" w:rsidRPr="00EF06CA" w:rsidRDefault="00EF06CA" w:rsidP="003110FC">
      <w:pPr>
        <w:rPr>
          <w:rFonts w:ascii="Arial" w:hAnsi="Arial" w:cs="Arial"/>
          <w:b/>
          <w:sz w:val="28"/>
          <w:szCs w:val="28"/>
        </w:rPr>
      </w:pPr>
      <w:r w:rsidRPr="00EF06CA">
        <w:rPr>
          <w:rFonts w:ascii="Arial" w:hAnsi="Arial" w:cs="Arial"/>
          <w:b/>
        </w:rPr>
        <w:br w:type="page"/>
      </w:r>
      <w:r w:rsidR="003110FC" w:rsidRPr="00EF06CA">
        <w:rPr>
          <w:rFonts w:ascii="Arial" w:hAnsi="Arial" w:cs="Arial"/>
          <w:b/>
          <w:sz w:val="28"/>
          <w:szCs w:val="28"/>
        </w:rPr>
        <w:lastRenderedPageBreak/>
        <w:t>PLEASE PROVIDE THE FOLLOWING INFORMATION ABOUT THE SPECIFIC GRANT BEING REQUESTED:</w:t>
      </w:r>
    </w:p>
    <w:p w14:paraId="03CDDC20" w14:textId="77777777" w:rsidR="003110FC" w:rsidRDefault="003110FC" w:rsidP="003110FC">
      <w:pPr>
        <w:rPr>
          <w:rFonts w:ascii="Arial" w:hAnsi="Arial" w:cs="Arial"/>
          <w:b/>
        </w:rPr>
      </w:pPr>
    </w:p>
    <w:p w14:paraId="0B8260B0" w14:textId="77777777" w:rsidR="00EF06CA" w:rsidRPr="00EF06CA" w:rsidRDefault="00EF06CA" w:rsidP="003110FC">
      <w:pPr>
        <w:rPr>
          <w:rFonts w:ascii="Arial" w:hAnsi="Arial" w:cs="Arial"/>
          <w:b/>
        </w:rPr>
      </w:pPr>
    </w:p>
    <w:p w14:paraId="23C40818" w14:textId="77777777" w:rsidR="003110FC" w:rsidRPr="00EF06CA" w:rsidRDefault="003110FC" w:rsidP="003110FC">
      <w:pPr>
        <w:rPr>
          <w:rFonts w:ascii="Arial" w:hAnsi="Arial" w:cs="Arial"/>
          <w:b/>
        </w:rPr>
      </w:pPr>
      <w:r w:rsidRPr="00EF06CA">
        <w:rPr>
          <w:rFonts w:ascii="Arial" w:hAnsi="Arial" w:cs="Arial"/>
          <w:b/>
        </w:rPr>
        <w:t>NAME OR TITLE OF THE ANTICIPATED PROJECT:</w:t>
      </w:r>
    </w:p>
    <w:p w14:paraId="3277577D" w14:textId="77777777" w:rsidR="003110FC" w:rsidRPr="00EF06CA" w:rsidRDefault="003110FC" w:rsidP="003110FC">
      <w:pPr>
        <w:rPr>
          <w:rFonts w:ascii="Arial" w:hAnsi="Arial" w:cs="Arial"/>
          <w:b/>
        </w:rPr>
      </w:pPr>
    </w:p>
    <w:p w14:paraId="276416ED" w14:textId="77777777" w:rsidR="003110FC" w:rsidRPr="00EF06CA" w:rsidRDefault="003110FC" w:rsidP="003110FC">
      <w:pPr>
        <w:rPr>
          <w:rFonts w:ascii="Arial" w:hAnsi="Arial" w:cs="Arial"/>
          <w:b/>
        </w:rPr>
      </w:pPr>
      <w:r w:rsidRPr="00EF06CA">
        <w:rPr>
          <w:rFonts w:ascii="Arial" w:hAnsi="Arial" w:cs="Arial"/>
          <w:b/>
        </w:rPr>
        <w:t>_______________________________________________________________</w:t>
      </w:r>
      <w:r w:rsidR="00EF06CA">
        <w:rPr>
          <w:rFonts w:ascii="Arial" w:hAnsi="Arial" w:cs="Arial"/>
          <w:b/>
        </w:rPr>
        <w:t>_______</w:t>
      </w:r>
    </w:p>
    <w:p w14:paraId="45D044A2" w14:textId="77777777" w:rsidR="003110FC" w:rsidRPr="00EF06CA" w:rsidRDefault="003110FC" w:rsidP="003110FC">
      <w:pPr>
        <w:rPr>
          <w:rFonts w:ascii="Arial" w:hAnsi="Arial" w:cs="Arial"/>
          <w:b/>
        </w:rPr>
      </w:pPr>
    </w:p>
    <w:p w14:paraId="61E5E014" w14:textId="77777777" w:rsidR="003110FC" w:rsidRPr="00EF06CA" w:rsidRDefault="003110FC" w:rsidP="003110FC">
      <w:pPr>
        <w:rPr>
          <w:rFonts w:ascii="Arial" w:hAnsi="Arial" w:cs="Arial"/>
          <w:b/>
        </w:rPr>
      </w:pPr>
      <w:r w:rsidRPr="00EF06CA">
        <w:rPr>
          <w:rFonts w:ascii="Arial" w:hAnsi="Arial" w:cs="Arial"/>
          <w:b/>
        </w:rPr>
        <w:t>DESCRIPTION OF THE PROPOSED PROJECT:</w:t>
      </w:r>
    </w:p>
    <w:p w14:paraId="4AD24851" w14:textId="77777777" w:rsidR="003110FC" w:rsidRDefault="00197CAF" w:rsidP="003110FC">
      <w:pPr>
        <w:rPr>
          <w:rFonts w:ascii="Arial" w:hAnsi="Arial" w:cs="Arial"/>
          <w:b/>
        </w:rPr>
      </w:pPr>
      <w:r>
        <w:rPr>
          <w:rFonts w:ascii="Arial" w:hAnsi="Arial" w:cs="Arial"/>
          <w:b/>
          <w:noProof/>
        </w:rPr>
        <mc:AlternateContent>
          <mc:Choice Requires="wpc">
            <w:drawing>
              <wp:inline distT="0" distB="0" distL="0" distR="0" wp14:anchorId="5E654A0D" wp14:editId="6ED6AEC9">
                <wp:extent cx="5486400" cy="1257300"/>
                <wp:effectExtent l="9525" t="0" r="0" b="2540"/>
                <wp:docPr id="8" name="Canvas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Text Box 10"/>
                        <wps:cNvSpPr txBox="1">
                          <a:spLocks noChangeArrowheads="1"/>
                        </wps:cNvSpPr>
                        <wps:spPr bwMode="auto">
                          <a:xfrm>
                            <a:off x="0" y="114098"/>
                            <a:ext cx="5143500" cy="1027622"/>
                          </a:xfrm>
                          <a:prstGeom prst="rect">
                            <a:avLst/>
                          </a:prstGeom>
                          <a:solidFill>
                            <a:srgbClr val="FFFFFF"/>
                          </a:solidFill>
                          <a:ln w="9525">
                            <a:solidFill>
                              <a:srgbClr val="000000"/>
                            </a:solidFill>
                            <a:miter lim="800000"/>
                            <a:headEnd/>
                            <a:tailEnd/>
                          </a:ln>
                        </wps:spPr>
                        <wps:txbx>
                          <w:txbxContent>
                            <w:p w14:paraId="469CBA14" w14:textId="77777777" w:rsidR="003110FC" w:rsidRDefault="003110FC" w:rsidP="003110F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wpc:wpc>
                  </a:graphicData>
                </a:graphic>
              </wp:inline>
            </w:drawing>
          </mc:Choice>
          <mc:Fallback>
            <w:pict>
              <v:group id="Canvas 8" o:spid="_x0000_s1032" editas="canvas" style="width:6in;height:99pt;mso-position-horizontal-relative:char;mso-position-vertical-relative:line" coordsize="54864,12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oONXAIAAOkEAAAOAAAAZHJzL2Uyb0RvYy54bWysVNtu2zAMfR+wfxD0vvjSpBejTtGl6zCg&#10;uwDtPoCWZVuYLHqSErv7+lFykna3l21+cCiROTw8JH15NfWa7aR1Ck3Js0XKmTQCa2Xakn9+uH11&#10;zpnzYGrQaGTJH6XjV+uXLy7HoZA5dqhraRmBGFeMQ8k774ciSZzoZA9ugYM05GzQ9uDpaNuktjAS&#10;eq+TPE1PkxFtPVgU0jm6vZmdfB3xm0YK/7FpnPRMl5y4+fi28V2Fd7K+hKK1MHRK7GnAX7DoQRlK&#10;eoS6AQ9sa9UvUL0SFh02fiGwT7BplJCxBqomS3+qZgNmBy4WI0idA0Gy/iNu1QbeBm+V1qRGQuhF&#10;uAu/I/VH0uU4UHfccOyT+7f89x0MMpblCvFh98kyVZf8hDMDPc3Ig5w8e40Ty2J/QnKKuh8ozk90&#10;T3MWtXbDHYovjhncdGBaeW0tjp2EmuhlobNUy/GvcxEugFTje6wpD2w9RqCpsX0QgdrBCJ3m5JEQ&#10;smV6cT4PSCAkyLPKlierlPwiBKT52Wmex0RQHDAG6/xbiT0LRsktTWDMAbs75wMnKA4hIaVDreog&#10;fTzYttpoy3ZA03obnz36D2HasLHkF6t8NcvwR4g0Pr+D6JWntdOqL/n5MQiKIN4bUxNNKDwoPdtE&#10;WZu9mkHAWUo/VVPsW1QgKF1h/UjyWpy3jL4KZHRov3E20oaV3H3dgpWc6XeGWnSRLZdhJeNhuTrL&#10;6WCfe6rnHjCCoEruOZvNjZ/XeDtY1XaUaR4Kg9fU1kZFrZ9Y7enTEEcrrlNsxn73w8I+P8eopy/U&#10;+jsAAAD//wMAUEsDBBQABgAIAAAAIQBc6NMz3AAAAAUBAAAPAAAAZHJzL2Rvd25yZXYueG1sTI9P&#10;S8NAEMXvgt9hGcGb3bWEGNNsigiK6MFaA71us9Nkcf+E7LaJfnpHL3oZeLzHm9+r1rOz7IRjNMFL&#10;uF4IYOjboI3vJDTvD1cFsJiU18oGjxI+McK6Pj+rVKnD5N/wtE0doxIfSyWhT2koOY9tj07FRRjQ&#10;k3cIo1OJ5NhxPaqJyp3lSyFy7pTx9KFXA9732H5sj05CtjzYYvOYv3w9Nc30vMvMjXg1Ul5ezHcr&#10;YAnn9BeGH3xCh5qY9uHodWRWAg1Jv5e8Is9I7il0WwjgdcX/09ffAAAA//8DAFBLAQItABQABgAI&#10;AAAAIQC2gziS/gAAAOEBAAATAAAAAAAAAAAAAAAAAAAAAABbQ29udGVudF9UeXBlc10ueG1sUEsB&#10;Ai0AFAAGAAgAAAAhADj9If/WAAAAlAEAAAsAAAAAAAAAAAAAAAAALwEAAF9yZWxzLy5yZWxzUEsB&#10;Ai0AFAAGAAgAAAAhAJO2g41cAgAA6QQAAA4AAAAAAAAAAAAAAAAALgIAAGRycy9lMm9Eb2MueG1s&#10;UEsBAi0AFAAGAAgAAAAhAFzo0zPcAAAABQEAAA8AAAAAAAAAAAAAAAAAtgQAAGRycy9kb3ducmV2&#10;LnhtbFBLBQYAAAAABAAEAPMAAAC/BQAAAAA=&#10;">
                <v:shape id="_x0000_s1033" type="#_x0000_t75" style="position:absolute;width:54864;height:12573;visibility:visible;mso-wrap-style:square">
                  <v:fill o:detectmouseclick="t"/>
                  <v:path o:connecttype="none"/>
                </v:shape>
                <v:shape id="Text Box 10" o:spid="_x0000_s1034" type="#_x0000_t202" style="position:absolute;top:1140;width:51435;height:10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3110FC" w:rsidRDefault="003110FC" w:rsidP="003110F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10:anchorlock/>
              </v:group>
            </w:pict>
          </mc:Fallback>
        </mc:AlternateContent>
      </w:r>
    </w:p>
    <w:p w14:paraId="002D183B" w14:textId="77777777" w:rsidR="00EF06CA" w:rsidRDefault="00EF06CA" w:rsidP="003110FC">
      <w:pPr>
        <w:rPr>
          <w:rFonts w:ascii="Arial" w:hAnsi="Arial" w:cs="Arial"/>
          <w:b/>
        </w:rPr>
      </w:pPr>
    </w:p>
    <w:p w14:paraId="5D0749E0" w14:textId="77777777" w:rsidR="00EF06CA" w:rsidRPr="00EF06CA" w:rsidRDefault="00EF06CA" w:rsidP="003110FC">
      <w:pPr>
        <w:rPr>
          <w:rFonts w:ascii="Arial" w:hAnsi="Arial" w:cs="Arial"/>
          <w:b/>
        </w:rPr>
      </w:pPr>
    </w:p>
    <w:p w14:paraId="7BAA0A4A" w14:textId="77777777" w:rsidR="00EF06CA" w:rsidRDefault="003110FC" w:rsidP="003110FC">
      <w:pPr>
        <w:rPr>
          <w:rFonts w:ascii="Arial" w:hAnsi="Arial" w:cs="Arial"/>
          <w:b/>
        </w:rPr>
      </w:pPr>
      <w:r w:rsidRPr="00EF06CA">
        <w:rPr>
          <w:rFonts w:ascii="Arial" w:hAnsi="Arial" w:cs="Arial"/>
          <w:b/>
        </w:rPr>
        <w:t xml:space="preserve">THE LYCOMING LAW ASSOCIATION FOUNDATION STRONGLY FAVORS GRANT REQUESTS WHICH SUPPORT OR PROMOTE PROJECTS AND ACTIVITIES THAT RELATE TO LAW-RELATED EDUCATION, FACILITATE THE ADMINISTRATION OF JUSTICE OR PROVIDE OR EXPAND THE PROVISION OF LEGAL SERVICES TO LOW INCOME PERSONS.  </w:t>
      </w:r>
    </w:p>
    <w:p w14:paraId="4559A108" w14:textId="77777777" w:rsidR="00EF06CA" w:rsidRDefault="00EF06CA" w:rsidP="003110FC">
      <w:pPr>
        <w:rPr>
          <w:rFonts w:ascii="Arial" w:hAnsi="Arial" w:cs="Arial"/>
          <w:b/>
        </w:rPr>
      </w:pPr>
    </w:p>
    <w:p w14:paraId="1A839C55" w14:textId="77777777" w:rsidR="003110FC" w:rsidRPr="00EF06CA" w:rsidRDefault="003110FC" w:rsidP="003110FC">
      <w:pPr>
        <w:rPr>
          <w:rFonts w:ascii="Arial" w:hAnsi="Arial" w:cs="Arial"/>
          <w:b/>
        </w:rPr>
      </w:pPr>
      <w:r w:rsidRPr="00EF06CA">
        <w:rPr>
          <w:rFonts w:ascii="Arial" w:hAnsi="Arial" w:cs="Arial"/>
          <w:b/>
        </w:rPr>
        <w:t>PLEASE PROVIDE A DESCRIPTION OF HOW THE PROPOSED PROJ</w:t>
      </w:r>
      <w:r w:rsidR="00A12B2D" w:rsidRPr="00EF06CA">
        <w:rPr>
          <w:rFonts w:ascii="Arial" w:hAnsi="Arial" w:cs="Arial"/>
          <w:b/>
        </w:rPr>
        <w:t xml:space="preserve">ECT WILL RELATE TO THE ABOVE </w:t>
      </w:r>
      <w:smartTag w:uri="urn:schemas-microsoft-com:office:smarttags" w:element="place">
        <w:smartTag w:uri="urn:schemas-microsoft-com:office:smarttags" w:element="City">
          <w:r w:rsidR="00A12B2D" w:rsidRPr="00EF06CA">
            <w:rPr>
              <w:rFonts w:ascii="Arial" w:hAnsi="Arial" w:cs="Arial"/>
              <w:b/>
            </w:rPr>
            <w:t>MISSION</w:t>
          </w:r>
        </w:smartTag>
      </w:smartTag>
      <w:r w:rsidRPr="00EF06CA">
        <w:rPr>
          <w:rFonts w:ascii="Arial" w:hAnsi="Arial" w:cs="Arial"/>
          <w:b/>
        </w:rPr>
        <w:t>:</w:t>
      </w:r>
    </w:p>
    <w:p w14:paraId="461115FC" w14:textId="77777777" w:rsidR="003110FC" w:rsidRPr="00EF06CA" w:rsidRDefault="00197CAF" w:rsidP="003110FC">
      <w:pPr>
        <w:rPr>
          <w:rFonts w:ascii="Arial" w:hAnsi="Arial" w:cs="Arial"/>
          <w:b/>
        </w:rPr>
      </w:pPr>
      <w:r>
        <w:rPr>
          <w:rFonts w:ascii="Arial" w:hAnsi="Arial" w:cs="Arial"/>
          <w:b/>
          <w:noProof/>
        </w:rPr>
        <mc:AlternateContent>
          <mc:Choice Requires="wpc">
            <w:drawing>
              <wp:inline distT="0" distB="0" distL="0" distR="0" wp14:anchorId="3CFC3B99" wp14:editId="338729AF">
                <wp:extent cx="5486400" cy="2743200"/>
                <wp:effectExtent l="9525" t="0" r="0" b="12065"/>
                <wp:docPr id="11" name="Canvas 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Text Box 13"/>
                        <wps:cNvSpPr txBox="1">
                          <a:spLocks noChangeArrowheads="1"/>
                        </wps:cNvSpPr>
                        <wps:spPr bwMode="auto">
                          <a:xfrm>
                            <a:off x="0" y="342993"/>
                            <a:ext cx="5143500" cy="2400207"/>
                          </a:xfrm>
                          <a:prstGeom prst="rect">
                            <a:avLst/>
                          </a:prstGeom>
                          <a:solidFill>
                            <a:srgbClr val="FFFFFF"/>
                          </a:solidFill>
                          <a:ln w="9525">
                            <a:solidFill>
                              <a:srgbClr val="000000"/>
                            </a:solidFill>
                            <a:miter lim="800000"/>
                            <a:headEnd/>
                            <a:tailEnd/>
                          </a:ln>
                        </wps:spPr>
                        <wps:txbx>
                          <w:txbxContent>
                            <w:p w14:paraId="37854FAE" w14:textId="77777777" w:rsidR="003110FC" w:rsidRDefault="003110FC" w:rsidP="003110F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wpc:wpc>
                  </a:graphicData>
                </a:graphic>
              </wp:inline>
            </w:drawing>
          </mc:Choice>
          <mc:Fallback>
            <w:pict>
              <v:group id="Canvas 11" o:spid="_x0000_s1035" editas="canvas" style="width:6in;height:3in;mso-position-horizontal-relative:char;mso-position-vertical-relative:line" coordsize="54864,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G+7XgIAAOkEAAAOAAAAZHJzL2Uyb0RvYy54bWysVNtu2zAMfR+wfxD0vtpxk7Ux6hRdug4D&#10;ugvQ7gNoWbaFyaImKbG7rx8lp1l3e9nmB5mS6MPDQ9IXl9Og2V46r9BUfHGScyaNwEaZruKf7m9e&#10;nHPmA5gGNBpZ8Qfp+eXm+bOL0ZaywB51Ix0jEOPL0Va8D8GWWeZFLwfwJ2ilocsW3QCBtq7LGgcj&#10;oQ86K/L8ZTaia6xDIb2n0+v5km8SfttKET60rZeB6YoTt5BWl9Y6rtnmAsrOge2VONCAv2AxgDIU&#10;9Ah1DQHYzqlfoAYlHHpsw4nAIcO2VUKmHCibRf5TNlswe/ApGUHqPBIk6z/i1l3kbfBGaU1qZIRe&#10;xrP4Hqk+kg5HS9Xx9lgn/2/x73qwMqXlS/F+/9Ex1VS84MzAQD1yL6fAXuHEFqexPjE4ed1Z8gsT&#10;nVOfJa29vUXx2TOD2x5MJ6+cw7GX0BC9RfyScjl+OuP4CFKP77ChOLALmICm1g1RBCoHI3Tqk4eK&#10;ny6L9ToRgDISEnSzWixPVzndC3Iolnle5GcpEJSPGNb58EbiwKJRcUcdmGLA/taHyAnKR5cY0qNW&#10;TZQ+bVxXb7Vje6BuvUnPAf0HN23YWPH1qljNMvwRIk/P7yAGFWjstBoqfn50gjKK99o0RBPKAErP&#10;NlHW5qBmFHCWMkz1lOp2LFKNzQPJ63CeMvorkNGj+8rZSBNWcf9lB05ypt8aKtF6sVzGkUyb5eqs&#10;oI17elM/vQEjCKrigbPZ3IZ5jHfWqa6nSHNTGLyisrYqaR3rP7M60KcmTlYap1SMw+zHgX26T17f&#10;/1CbbwAAAP//AwBQSwMEFAAGAAgAAAAhAKm3ee7bAAAABQEAAA8AAABkcnMvZG93bnJldi54bWxM&#10;j8FKxDAQhu+C7xBG8OYm1lJLbbqIoIgeXNeC12yTbYPJpDTZbfXpHb3oZeDnH775pl4v3rGjmaIN&#10;KOFyJYAZ7IK22Eto3+4vSmAxKdTKBTQSPk2EdXN6UqtKhxlfzXGbekYQjJWSMKQ0VpzHbjBexVUY&#10;DVK3D5NXieLUcz2pmeDe8UyIgntlkS4MajR3g+k+tgcvIc/2rtw8FM9fj207P73n9lq8WCnPz5bb&#10;G2DJLOlvGX70SR0actqFA+rInAR6JP1O6soip7gj8FUmgDc1/2/ffAMAAP//AwBQSwECLQAUAAYA&#10;CAAAACEAtoM4kv4AAADhAQAAEwAAAAAAAAAAAAAAAAAAAAAAW0NvbnRlbnRfVHlwZXNdLnhtbFBL&#10;AQItABQABgAIAAAAIQA4/SH/1gAAAJQBAAALAAAAAAAAAAAAAAAAAC8BAABfcmVscy8ucmVsc1BL&#10;AQItABQABgAIAAAAIQCkAG+7XgIAAOkEAAAOAAAAAAAAAAAAAAAAAC4CAABkcnMvZTJvRG9jLnht&#10;bFBLAQItABQABgAIAAAAIQCpt3nu2wAAAAUBAAAPAAAAAAAAAAAAAAAAALgEAABkcnMvZG93bnJl&#10;di54bWxQSwUGAAAAAAQABADzAAAAwAUAAAAA&#10;">
                <v:shape id="_x0000_s1036" type="#_x0000_t75" style="position:absolute;width:54864;height:27432;visibility:visible;mso-wrap-style:square">
                  <v:fill o:detectmouseclick="t"/>
                  <v:path o:connecttype="none"/>
                </v:shape>
                <v:shape id="Text Box 13" o:spid="_x0000_s1037" type="#_x0000_t202" style="position:absolute;top:3429;width:51435;height:240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3110FC" w:rsidRDefault="003110FC" w:rsidP="003110F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10:anchorlock/>
              </v:group>
            </w:pict>
          </mc:Fallback>
        </mc:AlternateContent>
      </w:r>
    </w:p>
    <w:p w14:paraId="18854BBA" w14:textId="77777777" w:rsidR="003110FC" w:rsidRPr="00EF06CA" w:rsidRDefault="003110FC" w:rsidP="003110FC">
      <w:pPr>
        <w:rPr>
          <w:rFonts w:ascii="Arial" w:hAnsi="Arial" w:cs="Arial"/>
          <w:b/>
        </w:rPr>
      </w:pPr>
    </w:p>
    <w:p w14:paraId="4CB6D69E" w14:textId="77777777" w:rsidR="003110FC" w:rsidRPr="00EF06CA" w:rsidRDefault="003110FC" w:rsidP="003110FC">
      <w:pPr>
        <w:rPr>
          <w:rFonts w:ascii="Arial" w:hAnsi="Arial" w:cs="Arial"/>
          <w:b/>
        </w:rPr>
      </w:pPr>
    </w:p>
    <w:p w14:paraId="1D544025" w14:textId="77777777" w:rsidR="003110FC" w:rsidRPr="00EF06CA" w:rsidRDefault="003110FC" w:rsidP="003110FC">
      <w:pPr>
        <w:rPr>
          <w:rFonts w:ascii="Arial" w:hAnsi="Arial" w:cs="Arial"/>
          <w:b/>
        </w:rPr>
      </w:pPr>
    </w:p>
    <w:p w14:paraId="442D8FA0" w14:textId="77777777" w:rsidR="003110FC" w:rsidRPr="00EF06CA" w:rsidRDefault="00EF06CA" w:rsidP="003110FC">
      <w:pPr>
        <w:rPr>
          <w:rFonts w:ascii="Arial" w:hAnsi="Arial" w:cs="Arial"/>
          <w:b/>
        </w:rPr>
      </w:pPr>
      <w:r>
        <w:rPr>
          <w:rFonts w:ascii="Arial" w:hAnsi="Arial" w:cs="Arial"/>
          <w:b/>
        </w:rPr>
        <w:br w:type="page"/>
      </w:r>
      <w:r w:rsidR="003110FC" w:rsidRPr="00EF06CA">
        <w:rPr>
          <w:rFonts w:ascii="Arial" w:hAnsi="Arial" w:cs="Arial"/>
          <w:b/>
        </w:rPr>
        <w:lastRenderedPageBreak/>
        <w:t xml:space="preserve">PLEASE PROVIDE A DETAILED DESCRIPTION OF HOW THE PROPOSED PROJECT IS EXPECTED TO IMPACT THE LYCOMING </w:t>
      </w:r>
      <w:smartTag w:uri="urn:schemas-microsoft-com:office:smarttags" w:element="place">
        <w:smartTag w:uri="urn:schemas-microsoft-com:office:smarttags" w:element="PlaceType">
          <w:r w:rsidR="003110FC" w:rsidRPr="00EF06CA">
            <w:rPr>
              <w:rFonts w:ascii="Arial" w:hAnsi="Arial" w:cs="Arial"/>
              <w:b/>
            </w:rPr>
            <w:t>COUNTY</w:t>
          </w:r>
        </w:smartTag>
        <w:r w:rsidR="003110FC" w:rsidRPr="00EF06CA">
          <w:rPr>
            <w:rFonts w:ascii="Arial" w:hAnsi="Arial" w:cs="Arial"/>
            <w:b/>
          </w:rPr>
          <w:t xml:space="preserve"> </w:t>
        </w:r>
        <w:smartTag w:uri="urn:schemas-microsoft-com:office:smarttags" w:element="PlaceName">
          <w:r w:rsidR="003110FC" w:rsidRPr="00EF06CA">
            <w:rPr>
              <w:rFonts w:ascii="Arial" w:hAnsi="Arial" w:cs="Arial"/>
              <w:b/>
            </w:rPr>
            <w:t>COMMUNITY</w:t>
          </w:r>
        </w:smartTag>
      </w:smartTag>
      <w:r w:rsidR="003110FC" w:rsidRPr="00EF06CA">
        <w:rPr>
          <w:rFonts w:ascii="Arial" w:hAnsi="Arial" w:cs="Arial"/>
          <w:b/>
        </w:rPr>
        <w:t>:</w:t>
      </w:r>
    </w:p>
    <w:p w14:paraId="22EBD235" w14:textId="77777777" w:rsidR="003110FC" w:rsidRPr="00EF06CA" w:rsidRDefault="003110FC" w:rsidP="003110FC">
      <w:pPr>
        <w:rPr>
          <w:rFonts w:ascii="Arial" w:hAnsi="Arial" w:cs="Arial"/>
          <w:b/>
        </w:rPr>
      </w:pPr>
    </w:p>
    <w:p w14:paraId="4BEBF001" w14:textId="77777777" w:rsidR="003110FC" w:rsidRPr="00EF06CA" w:rsidRDefault="00197CAF" w:rsidP="003110FC">
      <w:pPr>
        <w:rPr>
          <w:rFonts w:ascii="Arial" w:hAnsi="Arial" w:cs="Arial"/>
          <w:b/>
        </w:rPr>
      </w:pPr>
      <w:r>
        <w:rPr>
          <w:rFonts w:ascii="Arial" w:hAnsi="Arial" w:cs="Arial"/>
          <w:b/>
          <w:noProof/>
        </w:rPr>
        <mc:AlternateContent>
          <mc:Choice Requires="wpc">
            <w:drawing>
              <wp:inline distT="0" distB="0" distL="0" distR="0" wp14:anchorId="6356F4E4" wp14:editId="19FDB243">
                <wp:extent cx="5486400" cy="1600200"/>
                <wp:effectExtent l="9525" t="1905" r="9525" b="0"/>
                <wp:docPr id="14"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16"/>
                        <wps:cNvSpPr txBox="1">
                          <a:spLocks noChangeArrowheads="1"/>
                        </wps:cNvSpPr>
                        <wps:spPr bwMode="auto">
                          <a:xfrm>
                            <a:off x="0" y="228918"/>
                            <a:ext cx="5486400" cy="1257194"/>
                          </a:xfrm>
                          <a:prstGeom prst="rect">
                            <a:avLst/>
                          </a:prstGeom>
                          <a:solidFill>
                            <a:srgbClr val="FFFFFF"/>
                          </a:solidFill>
                          <a:ln w="9525">
                            <a:solidFill>
                              <a:srgbClr val="000000"/>
                            </a:solidFill>
                            <a:miter lim="800000"/>
                            <a:headEnd/>
                            <a:tailEnd/>
                          </a:ln>
                        </wps:spPr>
                        <wps:txbx>
                          <w:txbxContent>
                            <w:p w14:paraId="2FA76F34" w14:textId="77777777" w:rsidR="003110FC" w:rsidRDefault="003110FC" w:rsidP="003110F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wpc:wpc>
                  </a:graphicData>
                </a:graphic>
              </wp:inline>
            </w:drawing>
          </mc:Choice>
          <mc:Fallback>
            <w:pict>
              <v:group id="Canvas 14" o:spid="_x0000_s1038" editas="canvas" style="width:6in;height:126pt;mso-position-horizontal-relative:char;mso-position-vertical-relative:line" coordsize="54864,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tb8XwIAAOkEAAAOAAAAZHJzL2Uyb0RvYy54bWysVNtu2zAMfR+wfxD0vjg2kjQx6hRdug4D&#10;ugvQ7gNoWbaFyaInKbG7rx8lJ2mw7WmbH2RJpA8PD0lf34ydZgdpnUJT8HQ250wagZUyTcG/Pt2/&#10;WXPmPJgKNBpZ8Gfp+M329avroc9lhi3qSlpGIMblQ1/w1vs+TxInWtmBm2EvDRlrtB14OtomqSwM&#10;hN7pJJvPV8mAtuotCukc3d5NRr6N+HUthf9c1056pgtO3HxcbVzLsCbba8gbC32rxJEG/AWLDpSh&#10;oGeoO/DA9lb9BtUpYdFh7WcCuwTrWgkZc6Bs0vkv2ezAHMDFZASpcyJIu/+IWzaBt8F7pTWpkRB6&#10;Hu7Ce6D6SLoceqqO6891cv8W/7GFXsa0XC4+Hb5YpipqHs4MdNQjT3L07C2OLF2F+oTg5PXYk58f&#10;6T64Bs6uf0DxzTGDuxZMI2+txaGVUBG9NHxJuZw/nXBcACmHj1hRHNh7jEBjbbsASOVghE598lzw&#10;LFtv0vXUIIGQIMtysV4t5mQX5JBmy6t0s4iBID9h9Nb59xI7FjYFt9SBMQYcHpwPnCA/ucQcUKsq&#10;SB8Ptil32rIDULfex+eI7i7dtGFDwTfLbDnJcGlzlxDz+PwJolOexk6rruDrsxPkQbx3piKakHtQ&#10;etoTZW2OagYBJyn9WI6xblGBoHSJ1TPJa3GaMvor0KZF+4OzgSas4O77HqzkTH8wVKJNuliEkYyH&#10;xfIqo4O9tJSXFjCCoAruOZu2Oz+N8b63qmkp0tQUBm+prLWKWr+wOtKnJo67OE6xGMfZDwN7eY5e&#10;L3+o7U8AAAD//wMAUEsDBBQABgAIAAAAIQDv6LVq3AAAAAUBAAAPAAAAZHJzL2Rvd25yZXYueG1s&#10;TI9BS8QwEIXvgv8hjODNTSy1ltp0EUERPbiuBa/ZJtsGk0lpstvqr3f0opcHjze89029XrxjRzNF&#10;G1DC5UoAM9gFbbGX0L7dX5TAYlKolQtoJHyaCOvm9KRWlQ4zvprjNvWMSjBWSsKQ0lhxHrvBeBVX&#10;YTRI2T5MXiWyU8/1pGYq945nQhTcK4u0MKjR3A2m+9gevIQ827ty81A8fz227fz0nttr8WKlPD9b&#10;bm+AJbOkv2P4wSd0aIhpFw6oI3MS6JH0q5SVRU52JyG7ygTwpub/6ZtvAAAA//8DAFBLAQItABQA&#10;BgAIAAAAIQC2gziS/gAAAOEBAAATAAAAAAAAAAAAAAAAAAAAAABbQ29udGVudF9UeXBlc10ueG1s&#10;UEsBAi0AFAAGAAgAAAAhADj9If/WAAAAlAEAAAsAAAAAAAAAAAAAAAAALwEAAF9yZWxzLy5yZWxz&#10;UEsBAi0AFAAGAAgAAAAhAKja1vxfAgAA6QQAAA4AAAAAAAAAAAAAAAAALgIAAGRycy9lMm9Eb2Mu&#10;eG1sUEsBAi0AFAAGAAgAAAAhAO/otWrcAAAABQEAAA8AAAAAAAAAAAAAAAAAuQQAAGRycy9kb3du&#10;cmV2LnhtbFBLBQYAAAAABAAEAPMAAADCBQAAAAA=&#10;">
                <v:shape id="_x0000_s1039" type="#_x0000_t75" style="position:absolute;width:54864;height:16002;visibility:visible;mso-wrap-style:square">
                  <v:fill o:detectmouseclick="t"/>
                  <v:path o:connecttype="none"/>
                </v:shape>
                <v:shape id="Text Box 16" o:spid="_x0000_s1040" type="#_x0000_t202" style="position:absolute;top:2289;width:54864;height:1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3110FC" w:rsidRDefault="003110FC" w:rsidP="003110FC">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10:anchorlock/>
              </v:group>
            </w:pict>
          </mc:Fallback>
        </mc:AlternateContent>
      </w:r>
    </w:p>
    <w:p w14:paraId="35632B68" w14:textId="77777777" w:rsidR="003110FC" w:rsidRPr="00EF06CA" w:rsidRDefault="003110FC" w:rsidP="003110FC">
      <w:pPr>
        <w:rPr>
          <w:rFonts w:ascii="Arial" w:hAnsi="Arial" w:cs="Arial"/>
          <w:b/>
        </w:rPr>
      </w:pPr>
    </w:p>
    <w:p w14:paraId="388514D7" w14:textId="77777777" w:rsidR="003110FC" w:rsidRPr="00EF06CA" w:rsidRDefault="003110FC" w:rsidP="003110FC">
      <w:pPr>
        <w:rPr>
          <w:rFonts w:ascii="Arial" w:hAnsi="Arial" w:cs="Arial"/>
          <w:b/>
        </w:rPr>
      </w:pPr>
      <w:r w:rsidRPr="00EF06CA">
        <w:rPr>
          <w:rFonts w:ascii="Arial" w:hAnsi="Arial" w:cs="Arial"/>
          <w:b/>
        </w:rPr>
        <w:t xml:space="preserve">SUCCESSFUL GRANT APPLICANTS </w:t>
      </w:r>
      <w:r w:rsidR="003F1F87">
        <w:rPr>
          <w:rFonts w:ascii="Arial" w:hAnsi="Arial" w:cs="Arial"/>
          <w:b/>
        </w:rPr>
        <w:t xml:space="preserve">ARE EXPECTED TO PUBLICIZE FUNDING AND </w:t>
      </w:r>
      <w:r w:rsidRPr="00EF06CA">
        <w:rPr>
          <w:rFonts w:ascii="Arial" w:hAnsi="Arial" w:cs="Arial"/>
          <w:b/>
        </w:rPr>
        <w:t>WILL BE REQUIRED TO PROVIDE A REPORT WITHIN SIX (6) MONTHS OF RECEIPT OF THE REQUESTED FUNDS DETAILING THE SUCCESS AND</w:t>
      </w:r>
      <w:r w:rsidR="00064E7D">
        <w:rPr>
          <w:rFonts w:ascii="Arial" w:hAnsi="Arial" w:cs="Arial"/>
          <w:b/>
        </w:rPr>
        <w:t xml:space="preserve"> IMPACT OF THE PROJECT FUNDED </w:t>
      </w:r>
      <w:r w:rsidR="00064E7D" w:rsidRPr="003F1F87">
        <w:rPr>
          <w:rFonts w:ascii="Arial" w:hAnsi="Arial" w:cs="Arial"/>
          <w:b/>
        </w:rPr>
        <w:t xml:space="preserve">(THIS REPORT SHOULD INCLUDE PROOF OF PRESS COVERAGE AND A SCREEN SHOT(S) OF ANY SOCIAL MEDIA POSTS).  </w:t>
      </w:r>
      <w:r w:rsidRPr="003F1F87">
        <w:rPr>
          <w:rFonts w:ascii="Arial" w:hAnsi="Arial" w:cs="Arial"/>
          <w:b/>
        </w:rPr>
        <w:t>PLEASE SET FORTH A LIST OF PROPOSED CRITERIA WHICH WILL BE USED TO DEMONSTRATE THE SUCCESS OF THE PROJECT FUNDED</w:t>
      </w:r>
      <w:r w:rsidR="00064E7D" w:rsidRPr="003F1F87">
        <w:rPr>
          <w:rFonts w:ascii="Arial" w:hAnsi="Arial" w:cs="Arial"/>
          <w:b/>
        </w:rPr>
        <w:t>:</w:t>
      </w:r>
    </w:p>
    <w:p w14:paraId="647D50B3" w14:textId="77777777" w:rsidR="003110FC" w:rsidRPr="00EF06CA" w:rsidRDefault="003110FC" w:rsidP="003110FC">
      <w:pPr>
        <w:rPr>
          <w:rFonts w:ascii="Arial" w:hAnsi="Arial" w:cs="Arial"/>
          <w:b/>
        </w:rPr>
      </w:pPr>
      <w:r w:rsidRPr="00EF06CA">
        <w:rPr>
          <w:rFonts w:ascii="Arial" w:hAnsi="Arial" w:cs="Arial"/>
          <w:b/>
        </w:rPr>
        <w:t>___________________________________________</w:t>
      </w:r>
      <w:r w:rsidR="00EF06CA">
        <w:rPr>
          <w:rFonts w:ascii="Arial" w:hAnsi="Arial" w:cs="Arial"/>
          <w:b/>
        </w:rPr>
        <w:t>___________________________</w:t>
      </w:r>
    </w:p>
    <w:p w14:paraId="368DBFA4" w14:textId="77777777" w:rsidR="003110FC" w:rsidRPr="00EF06CA" w:rsidRDefault="003110FC" w:rsidP="003110FC">
      <w:pPr>
        <w:rPr>
          <w:rFonts w:ascii="Arial" w:hAnsi="Arial" w:cs="Arial"/>
          <w:b/>
        </w:rPr>
      </w:pPr>
    </w:p>
    <w:p w14:paraId="76FDBD88" w14:textId="77777777" w:rsidR="003110FC" w:rsidRPr="00EF06CA" w:rsidRDefault="003110FC" w:rsidP="003110FC">
      <w:pPr>
        <w:rPr>
          <w:rFonts w:ascii="Arial" w:hAnsi="Arial" w:cs="Arial"/>
          <w:b/>
        </w:rPr>
      </w:pPr>
      <w:r w:rsidRPr="00EF06CA">
        <w:rPr>
          <w:rFonts w:ascii="Arial" w:hAnsi="Arial" w:cs="Arial"/>
          <w:b/>
        </w:rPr>
        <w:t>___________________________________________</w:t>
      </w:r>
      <w:r w:rsidR="00EF06CA">
        <w:rPr>
          <w:rFonts w:ascii="Arial" w:hAnsi="Arial" w:cs="Arial"/>
          <w:b/>
        </w:rPr>
        <w:t>___________________________</w:t>
      </w:r>
    </w:p>
    <w:p w14:paraId="7F5D0B21" w14:textId="77777777" w:rsidR="003110FC" w:rsidRPr="00EF06CA" w:rsidRDefault="003110FC" w:rsidP="003110FC">
      <w:pPr>
        <w:rPr>
          <w:rFonts w:ascii="Arial" w:hAnsi="Arial" w:cs="Arial"/>
          <w:b/>
        </w:rPr>
      </w:pPr>
    </w:p>
    <w:p w14:paraId="2F80F397" w14:textId="77777777" w:rsidR="003110FC" w:rsidRPr="00EF06CA" w:rsidRDefault="003110FC" w:rsidP="003110FC">
      <w:pPr>
        <w:rPr>
          <w:rFonts w:ascii="Arial" w:hAnsi="Arial" w:cs="Arial"/>
          <w:b/>
        </w:rPr>
      </w:pPr>
      <w:r w:rsidRPr="00EF06CA">
        <w:rPr>
          <w:rFonts w:ascii="Arial" w:hAnsi="Arial" w:cs="Arial"/>
          <w:b/>
        </w:rPr>
        <w:t>___________________________________________</w:t>
      </w:r>
      <w:r w:rsidR="00EF06CA">
        <w:rPr>
          <w:rFonts w:ascii="Arial" w:hAnsi="Arial" w:cs="Arial"/>
          <w:b/>
        </w:rPr>
        <w:t>___________________________</w:t>
      </w:r>
    </w:p>
    <w:p w14:paraId="010DB26A" w14:textId="77777777" w:rsidR="003110FC" w:rsidRPr="00EF06CA" w:rsidRDefault="003110FC" w:rsidP="003110FC">
      <w:pPr>
        <w:rPr>
          <w:rFonts w:ascii="Arial" w:hAnsi="Arial" w:cs="Arial"/>
          <w:b/>
        </w:rPr>
      </w:pPr>
    </w:p>
    <w:p w14:paraId="058235B9" w14:textId="77777777" w:rsidR="003110FC" w:rsidRPr="00EF06CA" w:rsidRDefault="003110FC" w:rsidP="003110FC">
      <w:pPr>
        <w:rPr>
          <w:rFonts w:ascii="Arial" w:hAnsi="Arial" w:cs="Arial"/>
          <w:b/>
        </w:rPr>
      </w:pPr>
      <w:r w:rsidRPr="00EF06CA">
        <w:rPr>
          <w:rFonts w:ascii="Arial" w:hAnsi="Arial" w:cs="Arial"/>
          <w:b/>
        </w:rPr>
        <w:t>___________________________________________</w:t>
      </w:r>
      <w:r w:rsidR="00EF06CA">
        <w:rPr>
          <w:rFonts w:ascii="Arial" w:hAnsi="Arial" w:cs="Arial"/>
          <w:b/>
        </w:rPr>
        <w:t>___________________________</w:t>
      </w:r>
    </w:p>
    <w:p w14:paraId="6F53A9EF" w14:textId="77777777" w:rsidR="003110FC" w:rsidRPr="00EF06CA" w:rsidRDefault="003110FC" w:rsidP="003110FC">
      <w:pPr>
        <w:rPr>
          <w:rFonts w:ascii="Arial" w:hAnsi="Arial" w:cs="Arial"/>
          <w:b/>
        </w:rPr>
      </w:pPr>
    </w:p>
    <w:p w14:paraId="77AB3635" w14:textId="77777777" w:rsidR="003110FC" w:rsidRPr="00EF06CA" w:rsidRDefault="003110FC" w:rsidP="003110FC">
      <w:pPr>
        <w:rPr>
          <w:rFonts w:ascii="Arial" w:hAnsi="Arial" w:cs="Arial"/>
          <w:b/>
        </w:rPr>
      </w:pPr>
      <w:r w:rsidRPr="00EF06CA">
        <w:rPr>
          <w:rFonts w:ascii="Arial" w:hAnsi="Arial" w:cs="Arial"/>
          <w:b/>
        </w:rPr>
        <w:t>___________________________________________</w:t>
      </w:r>
      <w:r w:rsidR="00EF06CA">
        <w:rPr>
          <w:rFonts w:ascii="Arial" w:hAnsi="Arial" w:cs="Arial"/>
          <w:b/>
        </w:rPr>
        <w:t>___________________________</w:t>
      </w:r>
    </w:p>
    <w:p w14:paraId="7E4B7DEB" w14:textId="77777777" w:rsidR="003110FC" w:rsidRPr="00EF06CA" w:rsidRDefault="003110FC" w:rsidP="003110FC">
      <w:pPr>
        <w:rPr>
          <w:rFonts w:ascii="Arial" w:hAnsi="Arial" w:cs="Arial"/>
          <w:b/>
        </w:rPr>
      </w:pPr>
    </w:p>
    <w:p w14:paraId="312AAB84" w14:textId="77777777" w:rsidR="003110FC" w:rsidRPr="00EF06CA" w:rsidRDefault="003110FC" w:rsidP="003110FC">
      <w:pPr>
        <w:rPr>
          <w:rFonts w:ascii="Arial" w:hAnsi="Arial" w:cs="Arial"/>
          <w:b/>
        </w:rPr>
      </w:pPr>
      <w:r w:rsidRPr="00EF06CA">
        <w:rPr>
          <w:rFonts w:ascii="Arial" w:hAnsi="Arial" w:cs="Arial"/>
          <w:b/>
        </w:rPr>
        <w:t>___________________________________________</w:t>
      </w:r>
      <w:r w:rsidR="00EF06CA">
        <w:rPr>
          <w:rFonts w:ascii="Arial" w:hAnsi="Arial" w:cs="Arial"/>
          <w:b/>
        </w:rPr>
        <w:t>___________________________</w:t>
      </w:r>
    </w:p>
    <w:p w14:paraId="4D02A644" w14:textId="77777777" w:rsidR="003110FC" w:rsidRPr="00EF06CA" w:rsidRDefault="003110FC" w:rsidP="003110FC">
      <w:pPr>
        <w:rPr>
          <w:rFonts w:ascii="Arial" w:hAnsi="Arial" w:cs="Arial"/>
          <w:b/>
        </w:rPr>
      </w:pPr>
    </w:p>
    <w:p w14:paraId="79B16B32" w14:textId="77777777" w:rsidR="003110FC" w:rsidRPr="00EF06CA" w:rsidRDefault="003110FC" w:rsidP="003110FC">
      <w:pPr>
        <w:rPr>
          <w:rFonts w:ascii="Arial" w:hAnsi="Arial" w:cs="Arial"/>
          <w:b/>
        </w:rPr>
      </w:pPr>
      <w:r w:rsidRPr="00EF06CA">
        <w:rPr>
          <w:rFonts w:ascii="Arial" w:hAnsi="Arial" w:cs="Arial"/>
          <w:b/>
        </w:rPr>
        <w:t>___________________________________________</w:t>
      </w:r>
      <w:r w:rsidR="00EF06CA">
        <w:rPr>
          <w:rFonts w:ascii="Arial" w:hAnsi="Arial" w:cs="Arial"/>
          <w:b/>
        </w:rPr>
        <w:t>___________________________</w:t>
      </w:r>
    </w:p>
    <w:p w14:paraId="266A5DF8" w14:textId="77777777" w:rsidR="003110FC" w:rsidRPr="00EF06CA" w:rsidRDefault="003110FC" w:rsidP="003110FC">
      <w:pPr>
        <w:rPr>
          <w:rFonts w:ascii="Arial" w:hAnsi="Arial" w:cs="Arial"/>
          <w:b/>
        </w:rPr>
      </w:pPr>
    </w:p>
    <w:p w14:paraId="59A3AFDC" w14:textId="77777777" w:rsidR="003110FC" w:rsidRPr="00EF06CA" w:rsidRDefault="003110FC" w:rsidP="003110FC">
      <w:pPr>
        <w:rPr>
          <w:rFonts w:ascii="Arial" w:hAnsi="Arial" w:cs="Arial"/>
          <w:b/>
        </w:rPr>
      </w:pPr>
    </w:p>
    <w:p w14:paraId="779E70AC" w14:textId="77777777" w:rsidR="003110FC" w:rsidRPr="00EF06CA" w:rsidRDefault="003110FC" w:rsidP="003110FC">
      <w:pPr>
        <w:rPr>
          <w:rFonts w:ascii="Arial" w:hAnsi="Arial" w:cs="Arial"/>
          <w:b/>
        </w:rPr>
      </w:pPr>
      <w:r w:rsidRPr="00EF06CA">
        <w:rPr>
          <w:rFonts w:ascii="Arial" w:hAnsi="Arial" w:cs="Arial"/>
          <w:b/>
        </w:rPr>
        <w:t>LIST THE START DATE FOR THE PROJECT:</w:t>
      </w:r>
    </w:p>
    <w:p w14:paraId="145569F4" w14:textId="77777777" w:rsidR="003110FC" w:rsidRPr="00EF06CA" w:rsidRDefault="003110FC" w:rsidP="003110FC">
      <w:pPr>
        <w:rPr>
          <w:rFonts w:ascii="Arial" w:hAnsi="Arial" w:cs="Arial"/>
          <w:b/>
        </w:rPr>
      </w:pPr>
    </w:p>
    <w:p w14:paraId="2BCE65AC" w14:textId="77777777" w:rsidR="003110FC" w:rsidRPr="00EF06CA" w:rsidRDefault="003110FC" w:rsidP="003110FC">
      <w:pPr>
        <w:rPr>
          <w:rFonts w:ascii="Arial" w:hAnsi="Arial" w:cs="Arial"/>
          <w:b/>
        </w:rPr>
      </w:pPr>
      <w:r w:rsidRPr="00EF06CA">
        <w:rPr>
          <w:rFonts w:ascii="Arial" w:hAnsi="Arial" w:cs="Arial"/>
          <w:b/>
        </w:rPr>
        <w:t>___________________________________________________________</w:t>
      </w:r>
      <w:r w:rsidR="00EF06CA">
        <w:rPr>
          <w:rFonts w:ascii="Arial" w:hAnsi="Arial" w:cs="Arial"/>
          <w:b/>
        </w:rPr>
        <w:t>___________</w:t>
      </w:r>
    </w:p>
    <w:p w14:paraId="281F3B85" w14:textId="77777777" w:rsidR="003110FC" w:rsidRPr="00EF06CA" w:rsidRDefault="003110FC" w:rsidP="003110FC">
      <w:pPr>
        <w:rPr>
          <w:rFonts w:ascii="Arial" w:hAnsi="Arial" w:cs="Arial"/>
          <w:b/>
        </w:rPr>
      </w:pPr>
    </w:p>
    <w:p w14:paraId="513B3475" w14:textId="77777777" w:rsidR="00EF06CA" w:rsidRDefault="00EF06CA" w:rsidP="003110FC">
      <w:pPr>
        <w:rPr>
          <w:rFonts w:ascii="Arial" w:hAnsi="Arial" w:cs="Arial"/>
          <w:b/>
        </w:rPr>
      </w:pPr>
    </w:p>
    <w:p w14:paraId="67584FDB" w14:textId="77777777" w:rsidR="00EF06CA" w:rsidRDefault="00EF06CA" w:rsidP="003110FC">
      <w:pPr>
        <w:rPr>
          <w:rFonts w:ascii="Arial" w:hAnsi="Arial" w:cs="Arial"/>
          <w:b/>
        </w:rPr>
      </w:pPr>
    </w:p>
    <w:p w14:paraId="41FC7F37" w14:textId="77777777" w:rsidR="003110FC" w:rsidRPr="00EF06CA" w:rsidRDefault="003110FC" w:rsidP="003110FC">
      <w:pPr>
        <w:rPr>
          <w:rFonts w:ascii="Arial" w:hAnsi="Arial" w:cs="Arial"/>
          <w:b/>
        </w:rPr>
      </w:pPr>
      <w:r w:rsidRPr="00EF06CA">
        <w:rPr>
          <w:rFonts w:ascii="Arial" w:hAnsi="Arial" w:cs="Arial"/>
          <w:b/>
        </w:rPr>
        <w:t>LIST THE ANTICIPATED COMPLETION DATE FOR THE PROJECT:</w:t>
      </w:r>
    </w:p>
    <w:p w14:paraId="0EA94816" w14:textId="77777777" w:rsidR="003110FC" w:rsidRPr="00EF06CA" w:rsidRDefault="003110FC" w:rsidP="003110FC">
      <w:pPr>
        <w:rPr>
          <w:rFonts w:ascii="Arial" w:hAnsi="Arial" w:cs="Arial"/>
          <w:b/>
        </w:rPr>
      </w:pPr>
    </w:p>
    <w:p w14:paraId="0F3F2513" w14:textId="77777777" w:rsidR="003110FC" w:rsidRPr="00EF06CA" w:rsidRDefault="003110FC" w:rsidP="003110FC">
      <w:pPr>
        <w:rPr>
          <w:rFonts w:ascii="Arial" w:hAnsi="Arial" w:cs="Arial"/>
          <w:b/>
        </w:rPr>
      </w:pPr>
      <w:r w:rsidRPr="00EF06CA">
        <w:rPr>
          <w:rFonts w:ascii="Arial" w:hAnsi="Arial" w:cs="Arial"/>
          <w:b/>
        </w:rPr>
        <w:t>___________________________________________________________</w:t>
      </w:r>
      <w:r w:rsidR="00EF06CA">
        <w:rPr>
          <w:rFonts w:ascii="Arial" w:hAnsi="Arial" w:cs="Arial"/>
          <w:b/>
        </w:rPr>
        <w:t>___________</w:t>
      </w:r>
    </w:p>
    <w:p w14:paraId="047DFC68" w14:textId="77777777" w:rsidR="003110FC" w:rsidRPr="00EF06CA" w:rsidRDefault="003110FC" w:rsidP="003110FC">
      <w:pPr>
        <w:rPr>
          <w:rFonts w:ascii="Arial" w:hAnsi="Arial" w:cs="Arial"/>
          <w:b/>
        </w:rPr>
      </w:pPr>
    </w:p>
    <w:p w14:paraId="7048E597" w14:textId="77777777" w:rsidR="003110FC" w:rsidRPr="00EF06CA" w:rsidRDefault="003110FC" w:rsidP="003110FC">
      <w:pPr>
        <w:rPr>
          <w:rFonts w:ascii="Arial" w:hAnsi="Arial" w:cs="Arial"/>
          <w:b/>
        </w:rPr>
      </w:pPr>
    </w:p>
    <w:p w14:paraId="379CBA75" w14:textId="77777777" w:rsidR="003110FC" w:rsidRPr="00EF06CA" w:rsidRDefault="00EF06CA" w:rsidP="003110FC">
      <w:pPr>
        <w:rPr>
          <w:rFonts w:ascii="Arial" w:hAnsi="Arial" w:cs="Arial"/>
          <w:b/>
        </w:rPr>
      </w:pPr>
      <w:r>
        <w:rPr>
          <w:rFonts w:ascii="Arial" w:hAnsi="Arial" w:cs="Arial"/>
          <w:b/>
        </w:rPr>
        <w:br w:type="page"/>
      </w:r>
      <w:r w:rsidR="003110FC" w:rsidRPr="00EF06CA">
        <w:rPr>
          <w:rFonts w:ascii="Arial" w:hAnsi="Arial" w:cs="Arial"/>
          <w:b/>
        </w:rPr>
        <w:lastRenderedPageBreak/>
        <w:t>PLEASE LIST ALL PLANNED ADVERTISING OR OTHER ANTICIPATED PROMOTION WHICH WILL BE UTILIZED TO PROMOTE THE FUNDED PROJECT:</w:t>
      </w:r>
    </w:p>
    <w:p w14:paraId="12A9E3DD" w14:textId="77777777" w:rsidR="003110FC" w:rsidRPr="00EF06CA" w:rsidRDefault="003110FC" w:rsidP="003110FC">
      <w:pPr>
        <w:rPr>
          <w:rFonts w:ascii="Arial" w:hAnsi="Arial" w:cs="Arial"/>
          <w:b/>
        </w:rPr>
      </w:pPr>
    </w:p>
    <w:p w14:paraId="1A974218" w14:textId="77777777" w:rsidR="003110FC" w:rsidRPr="00EF06CA" w:rsidRDefault="003110FC" w:rsidP="003110FC">
      <w:pPr>
        <w:rPr>
          <w:rFonts w:ascii="Arial" w:hAnsi="Arial" w:cs="Arial"/>
          <w:b/>
        </w:rPr>
      </w:pPr>
      <w:r w:rsidRPr="00EF06CA">
        <w:rPr>
          <w:rFonts w:ascii="Arial" w:hAnsi="Arial" w:cs="Arial"/>
          <w:b/>
        </w:rPr>
        <w:t>____________________________________________________________</w:t>
      </w:r>
      <w:r w:rsidR="00EF06CA">
        <w:rPr>
          <w:rFonts w:ascii="Arial" w:hAnsi="Arial" w:cs="Arial"/>
          <w:b/>
        </w:rPr>
        <w:t>__________</w:t>
      </w:r>
    </w:p>
    <w:p w14:paraId="37CF5E06" w14:textId="77777777" w:rsidR="003110FC" w:rsidRPr="00EF06CA" w:rsidRDefault="003110FC" w:rsidP="003110FC">
      <w:pPr>
        <w:rPr>
          <w:rFonts w:ascii="Arial" w:hAnsi="Arial" w:cs="Arial"/>
          <w:b/>
        </w:rPr>
      </w:pPr>
    </w:p>
    <w:p w14:paraId="2956D4B6" w14:textId="77777777" w:rsidR="003110FC" w:rsidRPr="00EF06CA" w:rsidRDefault="003110FC" w:rsidP="003110FC">
      <w:pPr>
        <w:rPr>
          <w:rFonts w:ascii="Arial" w:hAnsi="Arial" w:cs="Arial"/>
          <w:b/>
        </w:rPr>
      </w:pPr>
      <w:r w:rsidRPr="00EF06CA">
        <w:rPr>
          <w:rFonts w:ascii="Arial" w:hAnsi="Arial" w:cs="Arial"/>
          <w:b/>
        </w:rPr>
        <w:t>____________________________________________________________</w:t>
      </w:r>
      <w:r w:rsidR="00EF06CA">
        <w:rPr>
          <w:rFonts w:ascii="Arial" w:hAnsi="Arial" w:cs="Arial"/>
          <w:b/>
        </w:rPr>
        <w:t>__________</w:t>
      </w:r>
    </w:p>
    <w:p w14:paraId="032B1D5E" w14:textId="77777777" w:rsidR="003110FC" w:rsidRPr="00EF06CA" w:rsidRDefault="003110FC" w:rsidP="003110FC">
      <w:pPr>
        <w:rPr>
          <w:rFonts w:ascii="Arial" w:hAnsi="Arial" w:cs="Arial"/>
          <w:b/>
        </w:rPr>
      </w:pPr>
    </w:p>
    <w:p w14:paraId="28124B0F" w14:textId="77777777" w:rsidR="003110FC" w:rsidRPr="00EF06CA" w:rsidRDefault="003110FC" w:rsidP="003110FC">
      <w:pPr>
        <w:rPr>
          <w:rFonts w:ascii="Arial" w:hAnsi="Arial" w:cs="Arial"/>
          <w:b/>
        </w:rPr>
      </w:pPr>
      <w:r w:rsidRPr="00EF06CA">
        <w:rPr>
          <w:rFonts w:ascii="Arial" w:hAnsi="Arial" w:cs="Arial"/>
          <w:b/>
        </w:rPr>
        <w:t>____________________________________________________________</w:t>
      </w:r>
      <w:r w:rsidR="00EF06CA">
        <w:rPr>
          <w:rFonts w:ascii="Arial" w:hAnsi="Arial" w:cs="Arial"/>
          <w:b/>
        </w:rPr>
        <w:t>__________</w:t>
      </w:r>
    </w:p>
    <w:p w14:paraId="60D642DC" w14:textId="77777777" w:rsidR="003110FC" w:rsidRPr="00EF06CA" w:rsidRDefault="003110FC" w:rsidP="003110FC">
      <w:pPr>
        <w:rPr>
          <w:rFonts w:ascii="Arial" w:hAnsi="Arial" w:cs="Arial"/>
          <w:b/>
        </w:rPr>
      </w:pPr>
    </w:p>
    <w:p w14:paraId="16CFDC8C" w14:textId="77777777" w:rsidR="003110FC" w:rsidRPr="00EF06CA" w:rsidRDefault="003110FC" w:rsidP="003110FC">
      <w:pPr>
        <w:rPr>
          <w:rFonts w:ascii="Arial" w:hAnsi="Arial" w:cs="Arial"/>
          <w:b/>
        </w:rPr>
      </w:pPr>
    </w:p>
    <w:p w14:paraId="3F4CAC8B" w14:textId="77777777" w:rsidR="003110FC" w:rsidRPr="00EF06CA" w:rsidRDefault="003110FC" w:rsidP="003110FC">
      <w:pPr>
        <w:rPr>
          <w:rFonts w:ascii="Arial" w:hAnsi="Arial" w:cs="Arial"/>
          <w:b/>
        </w:rPr>
      </w:pPr>
      <w:r w:rsidRPr="00EF06CA">
        <w:rPr>
          <w:rFonts w:ascii="Arial" w:hAnsi="Arial" w:cs="Arial"/>
          <w:b/>
        </w:rPr>
        <w:t>THE LYCOMING LAW ASSOCIATION FOUNDATION FAVORS FUNDING REQUESTS FOR A SPECIFIC AMOUNT TO BE PROVI</w:t>
      </w:r>
      <w:r w:rsidR="00A12B2D" w:rsidRPr="00EF06CA">
        <w:rPr>
          <w:rFonts w:ascii="Arial" w:hAnsi="Arial" w:cs="Arial"/>
          <w:b/>
        </w:rPr>
        <w:t xml:space="preserve">DED THROUGH A SINGLE DISBURSEMENT </w:t>
      </w:r>
      <w:r w:rsidRPr="00EF06CA">
        <w:rPr>
          <w:rFonts w:ascii="Arial" w:hAnsi="Arial" w:cs="Arial"/>
          <w:b/>
        </w:rPr>
        <w:t>OF FUNDS.  PLEASE LIST THE AMOUNT REQUESTED:</w:t>
      </w:r>
      <w:r w:rsidR="00A12B2D" w:rsidRPr="00EF06CA">
        <w:rPr>
          <w:rFonts w:ascii="Arial" w:hAnsi="Arial" w:cs="Arial"/>
          <w:b/>
        </w:rPr>
        <w:t xml:space="preserve">  </w:t>
      </w:r>
    </w:p>
    <w:p w14:paraId="7B84277C" w14:textId="77777777" w:rsidR="003110FC" w:rsidRPr="00EF06CA" w:rsidRDefault="003110FC" w:rsidP="003110FC">
      <w:pPr>
        <w:rPr>
          <w:rFonts w:ascii="Arial" w:hAnsi="Arial" w:cs="Arial"/>
          <w:b/>
        </w:rPr>
      </w:pPr>
    </w:p>
    <w:p w14:paraId="17EBBBD5" w14:textId="77777777" w:rsidR="003110FC" w:rsidRPr="00EF06CA" w:rsidRDefault="003110FC" w:rsidP="003110FC">
      <w:pPr>
        <w:rPr>
          <w:rFonts w:ascii="Arial" w:hAnsi="Arial" w:cs="Arial"/>
          <w:b/>
        </w:rPr>
      </w:pPr>
      <w:r w:rsidRPr="00EF06CA">
        <w:rPr>
          <w:rFonts w:ascii="Arial" w:hAnsi="Arial" w:cs="Arial"/>
          <w:b/>
        </w:rPr>
        <w:t>____________________________________________________________</w:t>
      </w:r>
      <w:r w:rsidR="00EF06CA">
        <w:rPr>
          <w:rFonts w:ascii="Arial" w:hAnsi="Arial" w:cs="Arial"/>
          <w:b/>
        </w:rPr>
        <w:t>__________</w:t>
      </w:r>
    </w:p>
    <w:p w14:paraId="4991908D" w14:textId="77777777" w:rsidR="003110FC" w:rsidRPr="00EF06CA" w:rsidRDefault="003110FC" w:rsidP="003110FC">
      <w:pPr>
        <w:rPr>
          <w:rFonts w:ascii="Arial" w:hAnsi="Arial" w:cs="Arial"/>
          <w:b/>
        </w:rPr>
      </w:pPr>
    </w:p>
    <w:p w14:paraId="70635792" w14:textId="77777777" w:rsidR="003110FC" w:rsidRPr="00EF06CA" w:rsidRDefault="003110FC" w:rsidP="003110FC">
      <w:pPr>
        <w:rPr>
          <w:rFonts w:ascii="Arial" w:hAnsi="Arial" w:cs="Arial"/>
          <w:b/>
        </w:rPr>
      </w:pPr>
      <w:r w:rsidRPr="00EF06CA">
        <w:rPr>
          <w:rFonts w:ascii="Arial" w:hAnsi="Arial" w:cs="Arial"/>
          <w:b/>
        </w:rPr>
        <w:t>____________________________________________________________</w:t>
      </w:r>
      <w:r w:rsidR="00EF06CA">
        <w:rPr>
          <w:rFonts w:ascii="Arial" w:hAnsi="Arial" w:cs="Arial"/>
          <w:b/>
        </w:rPr>
        <w:t>__________</w:t>
      </w:r>
    </w:p>
    <w:p w14:paraId="2E2380E3" w14:textId="77777777" w:rsidR="003110FC" w:rsidRPr="00EF06CA" w:rsidRDefault="00EF06CA" w:rsidP="003110FC">
      <w:pPr>
        <w:rPr>
          <w:rFonts w:ascii="Arial" w:hAnsi="Arial" w:cs="Arial"/>
          <w:b/>
        </w:rPr>
      </w:pPr>
      <w:r>
        <w:rPr>
          <w:rFonts w:ascii="Arial" w:hAnsi="Arial" w:cs="Arial"/>
          <w:b/>
        </w:rPr>
        <w:br/>
      </w:r>
    </w:p>
    <w:p w14:paraId="23146041" w14:textId="77777777" w:rsidR="003110FC" w:rsidRPr="00EF06CA" w:rsidRDefault="003110FC" w:rsidP="003110FC">
      <w:pPr>
        <w:rPr>
          <w:rFonts w:ascii="Arial" w:hAnsi="Arial" w:cs="Arial"/>
          <w:b/>
        </w:rPr>
      </w:pPr>
      <w:r w:rsidRPr="00EF06CA">
        <w:rPr>
          <w:rFonts w:ascii="Arial" w:hAnsi="Arial" w:cs="Arial"/>
          <w:b/>
        </w:rPr>
        <w:t xml:space="preserve">PLEASE LIST ALL FINANCIAL CONTRIBUTIONS WHICH WILL BE MADE BY THE ORGANIZATION REQUESTING THE GRANT TOWARD COMPLETION OF THE PROJECT DETAILED ABOVE:  </w:t>
      </w:r>
    </w:p>
    <w:p w14:paraId="5FBD64A5" w14:textId="77777777" w:rsidR="003110FC" w:rsidRPr="00EF06CA" w:rsidRDefault="003110FC" w:rsidP="003110FC">
      <w:pPr>
        <w:rPr>
          <w:rFonts w:ascii="Arial" w:hAnsi="Arial" w:cs="Arial"/>
          <w:b/>
        </w:rPr>
      </w:pPr>
    </w:p>
    <w:p w14:paraId="7FCAEF45" w14:textId="77777777" w:rsidR="003110FC" w:rsidRPr="00EF06CA" w:rsidRDefault="003110FC" w:rsidP="003110FC">
      <w:pPr>
        <w:rPr>
          <w:rFonts w:ascii="Arial" w:hAnsi="Arial" w:cs="Arial"/>
          <w:b/>
        </w:rPr>
      </w:pPr>
      <w:r w:rsidRPr="00EF06CA">
        <w:rPr>
          <w:rFonts w:ascii="Arial" w:hAnsi="Arial" w:cs="Arial"/>
          <w:b/>
        </w:rPr>
        <w:t>____________________________________________________________</w:t>
      </w:r>
      <w:r w:rsidR="00EF06CA">
        <w:rPr>
          <w:rFonts w:ascii="Arial" w:hAnsi="Arial" w:cs="Arial"/>
          <w:b/>
        </w:rPr>
        <w:t>__________</w:t>
      </w:r>
    </w:p>
    <w:p w14:paraId="274A2866" w14:textId="77777777" w:rsidR="003110FC" w:rsidRPr="00EF06CA" w:rsidRDefault="003110FC" w:rsidP="003110FC">
      <w:pPr>
        <w:rPr>
          <w:rFonts w:ascii="Arial" w:hAnsi="Arial" w:cs="Arial"/>
          <w:b/>
        </w:rPr>
      </w:pPr>
    </w:p>
    <w:p w14:paraId="62FC8E1F" w14:textId="77777777" w:rsidR="003110FC" w:rsidRPr="00EF06CA" w:rsidRDefault="003110FC" w:rsidP="003110FC">
      <w:pPr>
        <w:rPr>
          <w:rFonts w:ascii="Arial" w:hAnsi="Arial" w:cs="Arial"/>
          <w:b/>
        </w:rPr>
      </w:pPr>
      <w:r w:rsidRPr="00EF06CA">
        <w:rPr>
          <w:rFonts w:ascii="Arial" w:hAnsi="Arial" w:cs="Arial"/>
          <w:b/>
        </w:rPr>
        <w:t>____________________________________________________________</w:t>
      </w:r>
      <w:r w:rsidR="00EF06CA">
        <w:rPr>
          <w:rFonts w:ascii="Arial" w:hAnsi="Arial" w:cs="Arial"/>
          <w:b/>
        </w:rPr>
        <w:t>__________</w:t>
      </w:r>
    </w:p>
    <w:p w14:paraId="0DE51687" w14:textId="77777777" w:rsidR="003110FC" w:rsidRDefault="003110FC" w:rsidP="003110FC">
      <w:pPr>
        <w:rPr>
          <w:rFonts w:ascii="Arial" w:hAnsi="Arial" w:cs="Arial"/>
          <w:b/>
        </w:rPr>
      </w:pPr>
    </w:p>
    <w:p w14:paraId="289DF5A9" w14:textId="77777777" w:rsidR="00EF06CA" w:rsidRPr="00EF06CA" w:rsidRDefault="00EF06CA" w:rsidP="003110FC">
      <w:pPr>
        <w:rPr>
          <w:rFonts w:ascii="Arial" w:hAnsi="Arial" w:cs="Arial"/>
          <w:b/>
        </w:rPr>
      </w:pPr>
    </w:p>
    <w:p w14:paraId="4EE62C36" w14:textId="77777777" w:rsidR="003110FC" w:rsidRPr="00EF06CA" w:rsidRDefault="003110FC" w:rsidP="003110FC">
      <w:pPr>
        <w:rPr>
          <w:rFonts w:ascii="Arial" w:hAnsi="Arial" w:cs="Arial"/>
          <w:b/>
        </w:rPr>
      </w:pPr>
      <w:r w:rsidRPr="00EF06CA">
        <w:rPr>
          <w:rFonts w:ascii="Arial" w:hAnsi="Arial" w:cs="Arial"/>
          <w:b/>
        </w:rPr>
        <w:t>PLEASE LIST BY SOURCE AND AMOUNT ANY MATCHING FUNDS THAT WILL BE PROVIDED BASED ON AMOUNTS RECEIVED FROM THE LYCOMING LAW ASSOCIATION FUND:</w:t>
      </w:r>
    </w:p>
    <w:p w14:paraId="6F3AE8F5" w14:textId="77777777" w:rsidR="003110FC" w:rsidRPr="00EF06CA" w:rsidRDefault="003110FC" w:rsidP="003110FC">
      <w:pPr>
        <w:rPr>
          <w:rFonts w:ascii="Arial" w:hAnsi="Arial" w:cs="Arial"/>
          <w:b/>
        </w:rPr>
      </w:pPr>
    </w:p>
    <w:p w14:paraId="4207FAEF" w14:textId="77777777" w:rsidR="003110FC" w:rsidRPr="00EF06CA" w:rsidRDefault="003110FC" w:rsidP="003110FC">
      <w:pPr>
        <w:rPr>
          <w:rFonts w:ascii="Arial" w:hAnsi="Arial" w:cs="Arial"/>
          <w:b/>
        </w:rPr>
      </w:pPr>
      <w:r w:rsidRPr="00EF06CA">
        <w:rPr>
          <w:rFonts w:ascii="Arial" w:hAnsi="Arial" w:cs="Arial"/>
          <w:b/>
        </w:rPr>
        <w:t>______________________________________________________________</w:t>
      </w:r>
      <w:r w:rsidR="00EF06CA">
        <w:rPr>
          <w:rFonts w:ascii="Arial" w:hAnsi="Arial" w:cs="Arial"/>
          <w:b/>
        </w:rPr>
        <w:t>________</w:t>
      </w:r>
    </w:p>
    <w:p w14:paraId="47328D72" w14:textId="77777777" w:rsidR="003110FC" w:rsidRPr="00EF06CA" w:rsidRDefault="003110FC" w:rsidP="003110FC">
      <w:pPr>
        <w:rPr>
          <w:rFonts w:ascii="Arial" w:hAnsi="Arial" w:cs="Arial"/>
          <w:b/>
        </w:rPr>
      </w:pPr>
    </w:p>
    <w:p w14:paraId="79693A75" w14:textId="77777777" w:rsidR="003110FC" w:rsidRPr="00EF06CA" w:rsidRDefault="003110FC" w:rsidP="003110FC">
      <w:pPr>
        <w:rPr>
          <w:rFonts w:ascii="Arial" w:hAnsi="Arial" w:cs="Arial"/>
          <w:b/>
        </w:rPr>
      </w:pPr>
      <w:r w:rsidRPr="00EF06CA">
        <w:rPr>
          <w:rFonts w:ascii="Arial" w:hAnsi="Arial" w:cs="Arial"/>
          <w:b/>
        </w:rPr>
        <w:t>______________________________________________________________</w:t>
      </w:r>
      <w:r w:rsidR="00EF06CA">
        <w:rPr>
          <w:rFonts w:ascii="Arial" w:hAnsi="Arial" w:cs="Arial"/>
          <w:b/>
        </w:rPr>
        <w:t>________</w:t>
      </w:r>
    </w:p>
    <w:p w14:paraId="54F497DC" w14:textId="77777777" w:rsidR="003110FC" w:rsidRPr="00EF06CA" w:rsidRDefault="003110FC" w:rsidP="003110FC">
      <w:pPr>
        <w:rPr>
          <w:rFonts w:ascii="Arial" w:hAnsi="Arial" w:cs="Arial"/>
          <w:b/>
        </w:rPr>
      </w:pPr>
    </w:p>
    <w:p w14:paraId="4672A86A" w14:textId="77777777" w:rsidR="00064E7D" w:rsidRDefault="00064E7D" w:rsidP="003110FC">
      <w:pPr>
        <w:rPr>
          <w:rFonts w:ascii="Arial" w:hAnsi="Arial" w:cs="Arial"/>
          <w:b/>
        </w:rPr>
      </w:pPr>
    </w:p>
    <w:p w14:paraId="37B3CE03" w14:textId="77777777" w:rsidR="003110FC" w:rsidRPr="00EF06CA" w:rsidRDefault="003110FC" w:rsidP="003110FC">
      <w:pPr>
        <w:rPr>
          <w:rFonts w:ascii="Arial" w:hAnsi="Arial" w:cs="Arial"/>
          <w:b/>
        </w:rPr>
      </w:pPr>
      <w:r w:rsidRPr="00EF06CA">
        <w:rPr>
          <w:rFonts w:ascii="Arial" w:hAnsi="Arial" w:cs="Arial"/>
          <w:b/>
        </w:rPr>
        <w:t>PLEASE LIST BY SOURCE AND AMOUNT ALL OTHER FUNDING SOURCES BEING UTILIZED OR ANTICIPATED TO BE UTILZED FOR COMPLETION OF THE ABOVE DESCRIBED PROJECT:</w:t>
      </w:r>
    </w:p>
    <w:p w14:paraId="07F32B53" w14:textId="77777777" w:rsidR="003110FC" w:rsidRPr="00EF06CA" w:rsidRDefault="003110FC" w:rsidP="003110FC">
      <w:pPr>
        <w:rPr>
          <w:rFonts w:ascii="Arial" w:hAnsi="Arial" w:cs="Arial"/>
          <w:b/>
        </w:rPr>
      </w:pPr>
    </w:p>
    <w:p w14:paraId="16D1C7A7" w14:textId="77777777" w:rsidR="003110FC" w:rsidRPr="00EF06CA" w:rsidRDefault="003110FC" w:rsidP="003110FC">
      <w:pPr>
        <w:rPr>
          <w:rFonts w:ascii="Arial" w:hAnsi="Arial" w:cs="Arial"/>
          <w:b/>
        </w:rPr>
      </w:pPr>
      <w:r w:rsidRPr="00EF06CA">
        <w:rPr>
          <w:rFonts w:ascii="Arial" w:hAnsi="Arial" w:cs="Arial"/>
          <w:b/>
        </w:rPr>
        <w:t>______________________________________________________________</w:t>
      </w:r>
      <w:r w:rsidR="00EF06CA">
        <w:rPr>
          <w:rFonts w:ascii="Arial" w:hAnsi="Arial" w:cs="Arial"/>
          <w:b/>
        </w:rPr>
        <w:t>________</w:t>
      </w:r>
    </w:p>
    <w:p w14:paraId="08E50380" w14:textId="77777777" w:rsidR="003110FC" w:rsidRPr="00EF06CA" w:rsidRDefault="003110FC" w:rsidP="003110FC">
      <w:pPr>
        <w:rPr>
          <w:rFonts w:ascii="Arial" w:hAnsi="Arial" w:cs="Arial"/>
          <w:b/>
        </w:rPr>
      </w:pPr>
    </w:p>
    <w:p w14:paraId="54C3F0F5" w14:textId="77777777" w:rsidR="003110FC" w:rsidRPr="00EF06CA" w:rsidRDefault="003110FC" w:rsidP="003110FC">
      <w:pPr>
        <w:rPr>
          <w:rFonts w:ascii="Arial" w:hAnsi="Arial" w:cs="Arial"/>
          <w:b/>
        </w:rPr>
      </w:pPr>
      <w:r w:rsidRPr="00EF06CA">
        <w:rPr>
          <w:rFonts w:ascii="Arial" w:hAnsi="Arial" w:cs="Arial"/>
          <w:b/>
        </w:rPr>
        <w:t>______________________________________________________________</w:t>
      </w:r>
      <w:r w:rsidR="00EF06CA">
        <w:rPr>
          <w:rFonts w:ascii="Arial" w:hAnsi="Arial" w:cs="Arial"/>
          <w:b/>
        </w:rPr>
        <w:t>________</w:t>
      </w:r>
    </w:p>
    <w:p w14:paraId="7BFFCE54" w14:textId="77777777" w:rsidR="003110FC" w:rsidRPr="00EF06CA" w:rsidRDefault="003110FC" w:rsidP="003110FC">
      <w:pPr>
        <w:rPr>
          <w:rFonts w:ascii="Arial" w:hAnsi="Arial" w:cs="Arial"/>
          <w:b/>
        </w:rPr>
      </w:pPr>
    </w:p>
    <w:p w14:paraId="1F9B58DD" w14:textId="77777777" w:rsidR="003110FC" w:rsidRPr="00EF06CA" w:rsidRDefault="003110FC" w:rsidP="003110FC">
      <w:pPr>
        <w:rPr>
          <w:rFonts w:ascii="Arial" w:hAnsi="Arial" w:cs="Arial"/>
          <w:b/>
        </w:rPr>
      </w:pPr>
      <w:r w:rsidRPr="00EF06CA">
        <w:rPr>
          <w:rFonts w:ascii="Arial" w:hAnsi="Arial" w:cs="Arial"/>
          <w:b/>
        </w:rPr>
        <w:t>______________________________________________________________</w:t>
      </w:r>
      <w:r w:rsidR="00EF06CA">
        <w:rPr>
          <w:rFonts w:ascii="Arial" w:hAnsi="Arial" w:cs="Arial"/>
          <w:b/>
        </w:rPr>
        <w:t>________</w:t>
      </w:r>
    </w:p>
    <w:p w14:paraId="25ACE2F0" w14:textId="77777777" w:rsidR="003110FC" w:rsidRPr="00EF06CA" w:rsidRDefault="003110FC" w:rsidP="003110FC">
      <w:pPr>
        <w:rPr>
          <w:rFonts w:ascii="Arial" w:hAnsi="Arial" w:cs="Arial"/>
          <w:b/>
        </w:rPr>
      </w:pPr>
    </w:p>
    <w:p w14:paraId="748AE40E" w14:textId="77777777" w:rsidR="003110FC" w:rsidRDefault="003110FC" w:rsidP="003110FC">
      <w:pPr>
        <w:rPr>
          <w:rFonts w:ascii="Arial" w:hAnsi="Arial" w:cs="Arial"/>
          <w:b/>
        </w:rPr>
      </w:pPr>
      <w:r w:rsidRPr="00EF06CA">
        <w:rPr>
          <w:rFonts w:ascii="Arial" w:hAnsi="Arial" w:cs="Arial"/>
          <w:b/>
        </w:rPr>
        <w:t>PLEASE SET FORTH THE TOTAL PROJECT BUDGET:</w:t>
      </w:r>
    </w:p>
    <w:p w14:paraId="0F5BE93F" w14:textId="77777777" w:rsidR="00EF06CA" w:rsidRPr="00EF06CA" w:rsidRDefault="00EF06CA" w:rsidP="003110FC">
      <w:pPr>
        <w:rPr>
          <w:rFonts w:ascii="Arial" w:hAnsi="Arial" w:cs="Arial"/>
          <w:b/>
        </w:rPr>
      </w:pPr>
    </w:p>
    <w:p w14:paraId="540FC89D" w14:textId="77777777" w:rsidR="00EF06CA" w:rsidRPr="00EF06CA" w:rsidRDefault="00EF06CA" w:rsidP="003110FC">
      <w:pPr>
        <w:rPr>
          <w:rFonts w:ascii="Arial" w:hAnsi="Arial" w:cs="Arial"/>
          <w:b/>
        </w:rPr>
      </w:pPr>
    </w:p>
    <w:p w14:paraId="7C9007BF" w14:textId="77777777" w:rsidR="003110FC" w:rsidRPr="00EF06CA" w:rsidRDefault="003110FC" w:rsidP="003110FC">
      <w:pPr>
        <w:rPr>
          <w:rFonts w:ascii="Arial" w:hAnsi="Arial" w:cs="Arial"/>
          <w:b/>
        </w:rPr>
      </w:pPr>
      <w:r w:rsidRPr="00EF06CA">
        <w:rPr>
          <w:rFonts w:ascii="Arial" w:hAnsi="Arial" w:cs="Arial"/>
          <w:b/>
        </w:rPr>
        <w:t>______________________________________________________________</w:t>
      </w:r>
      <w:r w:rsidR="00EF06CA">
        <w:rPr>
          <w:rFonts w:ascii="Arial" w:hAnsi="Arial" w:cs="Arial"/>
          <w:b/>
        </w:rPr>
        <w:t>________</w:t>
      </w:r>
    </w:p>
    <w:p w14:paraId="3C862CFD" w14:textId="77777777" w:rsidR="003110FC" w:rsidRPr="00EF06CA" w:rsidRDefault="003110FC" w:rsidP="003110FC">
      <w:pPr>
        <w:rPr>
          <w:rFonts w:ascii="Arial" w:hAnsi="Arial" w:cs="Arial"/>
          <w:b/>
        </w:rPr>
      </w:pPr>
    </w:p>
    <w:p w14:paraId="0278B078" w14:textId="77777777" w:rsidR="00EF06CA" w:rsidRDefault="00EF06CA" w:rsidP="003110FC">
      <w:pPr>
        <w:rPr>
          <w:rFonts w:ascii="Arial" w:hAnsi="Arial" w:cs="Arial"/>
          <w:b/>
        </w:rPr>
      </w:pPr>
    </w:p>
    <w:p w14:paraId="6B1694CD" w14:textId="77777777" w:rsidR="003110FC" w:rsidRPr="00EF06CA" w:rsidRDefault="003110FC" w:rsidP="003110FC">
      <w:pPr>
        <w:rPr>
          <w:rFonts w:ascii="Arial" w:hAnsi="Arial" w:cs="Arial"/>
          <w:b/>
        </w:rPr>
      </w:pPr>
      <w:r w:rsidRPr="00EF06CA">
        <w:rPr>
          <w:rFonts w:ascii="Arial" w:hAnsi="Arial" w:cs="Arial"/>
          <w:b/>
        </w:rPr>
        <w:t>IF THE PROPOSED PROJECT WILL REQUIRE ONGOING FINANCIAL SUPPORT BEYOND THAT PROVIDED THROUGH THIS GRANT OR THE OTHER FUNDING SOURCES LISTED ABOVE, PLEASE EXPLAIN EXPECTED SOURCES OF ADDITIONAL FUNDING TO CONTINUE THE FINANCIAL VIABILITY OF THE PROPOSED PROJECT:</w:t>
      </w:r>
    </w:p>
    <w:p w14:paraId="5C5778EE" w14:textId="77777777" w:rsidR="003110FC" w:rsidRPr="00EF06CA" w:rsidRDefault="003110FC" w:rsidP="003110FC">
      <w:pPr>
        <w:rPr>
          <w:rFonts w:ascii="Arial" w:hAnsi="Arial" w:cs="Arial"/>
          <w:b/>
        </w:rPr>
      </w:pPr>
    </w:p>
    <w:p w14:paraId="22C727FE" w14:textId="77777777" w:rsidR="003110FC" w:rsidRPr="00EF06CA" w:rsidRDefault="003110FC" w:rsidP="003110FC">
      <w:pPr>
        <w:rPr>
          <w:rFonts w:ascii="Arial" w:hAnsi="Arial" w:cs="Arial"/>
          <w:b/>
        </w:rPr>
      </w:pPr>
      <w:r w:rsidRPr="00EF06CA">
        <w:rPr>
          <w:rFonts w:ascii="Arial" w:hAnsi="Arial" w:cs="Arial"/>
          <w:b/>
        </w:rPr>
        <w:t>______________________________________________________________</w:t>
      </w:r>
      <w:r w:rsidR="00EF06CA">
        <w:rPr>
          <w:rFonts w:ascii="Arial" w:hAnsi="Arial" w:cs="Arial"/>
          <w:b/>
        </w:rPr>
        <w:t>________</w:t>
      </w:r>
    </w:p>
    <w:p w14:paraId="4D55F378" w14:textId="77777777" w:rsidR="003110FC" w:rsidRPr="00EF06CA" w:rsidRDefault="003110FC" w:rsidP="003110FC">
      <w:pPr>
        <w:rPr>
          <w:rFonts w:ascii="Arial" w:hAnsi="Arial" w:cs="Arial"/>
          <w:b/>
        </w:rPr>
      </w:pPr>
    </w:p>
    <w:p w14:paraId="756A2545" w14:textId="77777777" w:rsidR="003110FC" w:rsidRPr="00EF06CA" w:rsidRDefault="003110FC" w:rsidP="003110FC">
      <w:pPr>
        <w:rPr>
          <w:rFonts w:ascii="Arial" w:hAnsi="Arial" w:cs="Arial"/>
          <w:b/>
        </w:rPr>
      </w:pPr>
      <w:r w:rsidRPr="00EF06CA">
        <w:rPr>
          <w:rFonts w:ascii="Arial" w:hAnsi="Arial" w:cs="Arial"/>
          <w:b/>
        </w:rPr>
        <w:t>______________________________________________________________</w:t>
      </w:r>
      <w:r w:rsidR="00EF06CA">
        <w:rPr>
          <w:rFonts w:ascii="Arial" w:hAnsi="Arial" w:cs="Arial"/>
          <w:b/>
        </w:rPr>
        <w:t>________</w:t>
      </w:r>
    </w:p>
    <w:p w14:paraId="0424D0BD" w14:textId="77777777" w:rsidR="003110FC" w:rsidRPr="00EF06CA" w:rsidRDefault="003110FC" w:rsidP="007E1013">
      <w:pPr>
        <w:tabs>
          <w:tab w:val="left" w:pos="7576"/>
        </w:tabs>
        <w:rPr>
          <w:rFonts w:ascii="Arial" w:hAnsi="Arial" w:cs="Arial"/>
          <w:b/>
        </w:rPr>
      </w:pPr>
    </w:p>
    <w:p w14:paraId="1368A221" w14:textId="77777777" w:rsidR="003110FC" w:rsidRPr="00EF06CA" w:rsidRDefault="003110FC" w:rsidP="007E1013">
      <w:pPr>
        <w:tabs>
          <w:tab w:val="left" w:pos="7576"/>
        </w:tabs>
        <w:rPr>
          <w:rFonts w:ascii="Arial" w:hAnsi="Arial" w:cs="Arial"/>
          <w:b/>
        </w:rPr>
      </w:pPr>
      <w:r w:rsidRPr="00EF06CA">
        <w:rPr>
          <w:rFonts w:ascii="Arial" w:hAnsi="Arial" w:cs="Arial"/>
          <w:b/>
        </w:rPr>
        <w:t>_______________________________</w:t>
      </w:r>
      <w:r w:rsidR="00EF06CA">
        <w:rPr>
          <w:rFonts w:ascii="Arial" w:hAnsi="Arial" w:cs="Arial"/>
          <w:b/>
        </w:rPr>
        <w:t>_______________________________________</w:t>
      </w:r>
    </w:p>
    <w:p w14:paraId="302079B2" w14:textId="77777777" w:rsidR="003110FC" w:rsidRPr="00EF06CA" w:rsidRDefault="003110FC" w:rsidP="007E1013">
      <w:pPr>
        <w:tabs>
          <w:tab w:val="left" w:pos="7576"/>
        </w:tabs>
        <w:rPr>
          <w:rFonts w:ascii="Arial" w:hAnsi="Arial" w:cs="Arial"/>
          <w:b/>
        </w:rPr>
      </w:pPr>
    </w:p>
    <w:p w14:paraId="68E973DC" w14:textId="77777777" w:rsidR="003110FC" w:rsidRPr="00EF06CA" w:rsidRDefault="003110FC" w:rsidP="007E1013">
      <w:pPr>
        <w:tabs>
          <w:tab w:val="left" w:pos="7576"/>
        </w:tabs>
        <w:rPr>
          <w:rFonts w:ascii="Arial" w:hAnsi="Arial" w:cs="Arial"/>
          <w:b/>
        </w:rPr>
      </w:pPr>
    </w:p>
    <w:p w14:paraId="5F0EA2BA" w14:textId="77777777" w:rsidR="003110FC" w:rsidRDefault="003110FC" w:rsidP="007E1013">
      <w:pPr>
        <w:tabs>
          <w:tab w:val="left" w:pos="7576"/>
        </w:tabs>
        <w:rPr>
          <w:rFonts w:ascii="Arial" w:hAnsi="Arial" w:cs="Arial"/>
          <w:b/>
        </w:rPr>
      </w:pPr>
      <w:r w:rsidRPr="00EF06CA">
        <w:rPr>
          <w:rFonts w:ascii="Arial" w:hAnsi="Arial" w:cs="Arial"/>
          <w:b/>
        </w:rPr>
        <w:t>IN ADDITION TO THE ABOVE INFORMATION, PLEASE PROVIDE THE FOLLOWING WITH YOUR APPLICATION:</w:t>
      </w:r>
    </w:p>
    <w:p w14:paraId="4F859150" w14:textId="77777777" w:rsidR="00EF06CA" w:rsidRPr="00EF06CA" w:rsidRDefault="00EF06CA" w:rsidP="007E1013">
      <w:pPr>
        <w:tabs>
          <w:tab w:val="left" w:pos="7576"/>
        </w:tabs>
        <w:rPr>
          <w:rFonts w:ascii="Arial" w:hAnsi="Arial" w:cs="Arial"/>
          <w:b/>
          <w:u w:val="single"/>
        </w:rPr>
      </w:pPr>
    </w:p>
    <w:p w14:paraId="52247870" w14:textId="77777777" w:rsidR="003110FC" w:rsidRPr="00EF06CA" w:rsidRDefault="00EF06CA" w:rsidP="007E1013">
      <w:pPr>
        <w:numPr>
          <w:ilvl w:val="0"/>
          <w:numId w:val="1"/>
        </w:numPr>
        <w:tabs>
          <w:tab w:val="left" w:pos="360"/>
        </w:tabs>
        <w:rPr>
          <w:rFonts w:ascii="Arial" w:hAnsi="Arial" w:cs="Arial"/>
        </w:rPr>
      </w:pPr>
      <w:r>
        <w:rPr>
          <w:rFonts w:ascii="Arial" w:hAnsi="Arial" w:cs="Arial"/>
        </w:rPr>
        <w:t>A</w:t>
      </w:r>
      <w:r w:rsidR="003110FC" w:rsidRPr="00EF06CA">
        <w:rPr>
          <w:rFonts w:ascii="Arial" w:hAnsi="Arial" w:cs="Arial"/>
        </w:rPr>
        <w:t xml:space="preserve"> cover letter which includes a brief overview of the organization’s history, a description of the programs, activities and services currently offered by the organization, an explanation of the current need, problem or opportunity to be met through the provision of grant funds and any relevant timeline regarding the grant request being made;</w:t>
      </w:r>
    </w:p>
    <w:p w14:paraId="5C2D3A60" w14:textId="77777777" w:rsidR="003110FC" w:rsidRPr="00EF06CA" w:rsidRDefault="003110FC" w:rsidP="007E1013">
      <w:pPr>
        <w:numPr>
          <w:ilvl w:val="0"/>
          <w:numId w:val="1"/>
        </w:numPr>
        <w:tabs>
          <w:tab w:val="left" w:pos="360"/>
        </w:tabs>
        <w:rPr>
          <w:rFonts w:ascii="Arial" w:hAnsi="Arial" w:cs="Arial"/>
        </w:rPr>
      </w:pPr>
      <w:r w:rsidRPr="00EF06CA">
        <w:rPr>
          <w:rFonts w:ascii="Arial" w:hAnsi="Arial" w:cs="Arial"/>
        </w:rPr>
        <w:t>Copy of most recent I.R.S. letter regarding your organization or sponsor’s tax-exempt status;</w:t>
      </w:r>
    </w:p>
    <w:p w14:paraId="4E255EF9" w14:textId="77777777" w:rsidR="003110FC" w:rsidRPr="00EF06CA" w:rsidRDefault="003110FC" w:rsidP="007E1013">
      <w:pPr>
        <w:numPr>
          <w:ilvl w:val="0"/>
          <w:numId w:val="1"/>
        </w:numPr>
        <w:tabs>
          <w:tab w:val="left" w:pos="360"/>
        </w:tabs>
        <w:rPr>
          <w:rFonts w:ascii="Arial" w:hAnsi="Arial" w:cs="Arial"/>
        </w:rPr>
      </w:pPr>
      <w:r w:rsidRPr="00EF06CA">
        <w:rPr>
          <w:rFonts w:ascii="Arial" w:hAnsi="Arial" w:cs="Arial"/>
        </w:rPr>
        <w:t>List of Board of Directors, Professional Staff and Advisory Committees;</w:t>
      </w:r>
    </w:p>
    <w:p w14:paraId="0AB95818" w14:textId="77777777" w:rsidR="00786235" w:rsidRPr="003F1F87" w:rsidRDefault="003110FC" w:rsidP="00786235">
      <w:pPr>
        <w:numPr>
          <w:ilvl w:val="0"/>
          <w:numId w:val="1"/>
        </w:numPr>
        <w:tabs>
          <w:tab w:val="left" w:pos="360"/>
        </w:tabs>
        <w:rPr>
          <w:rFonts w:ascii="Arial" w:hAnsi="Arial" w:cs="Arial"/>
        </w:rPr>
      </w:pPr>
      <w:r w:rsidRPr="003F1F87">
        <w:rPr>
          <w:rFonts w:ascii="Arial" w:hAnsi="Arial" w:cs="Arial"/>
        </w:rPr>
        <w:t>Current year’s budget and itemized project budget.</w:t>
      </w:r>
    </w:p>
    <w:p w14:paraId="037537D6" w14:textId="77777777" w:rsidR="00786235" w:rsidRPr="003F1F87" w:rsidRDefault="000E7DDD" w:rsidP="00786235">
      <w:pPr>
        <w:numPr>
          <w:ilvl w:val="0"/>
          <w:numId w:val="1"/>
        </w:numPr>
        <w:tabs>
          <w:tab w:val="left" w:pos="360"/>
        </w:tabs>
        <w:rPr>
          <w:rFonts w:ascii="Arial" w:hAnsi="Arial" w:cs="Arial"/>
        </w:rPr>
      </w:pPr>
      <w:r w:rsidRPr="003F1F87">
        <w:rPr>
          <w:rFonts w:ascii="Arial" w:hAnsi="Arial" w:cs="Arial"/>
        </w:rPr>
        <w:t>A proposed Press R</w:t>
      </w:r>
      <w:r w:rsidR="00786235" w:rsidRPr="003F1F87">
        <w:rPr>
          <w:rFonts w:ascii="Arial" w:hAnsi="Arial" w:cs="Arial"/>
        </w:rPr>
        <w:t xml:space="preserve">elease in Microsoft Word format and a list of the places where the organization will circulate the proposed press release should the application be granted in whole or in part, as well as whether the organization intends to credit the LLAF on the organization's website or any social media channels.  [Note that the LLAF may decide to require that the LLAF logo be on the proposed press release </w:t>
      </w:r>
      <w:r w:rsidR="003F1F87" w:rsidRPr="003F1F87">
        <w:rPr>
          <w:rFonts w:ascii="Arial" w:hAnsi="Arial" w:cs="Arial"/>
        </w:rPr>
        <w:t>or other publicity</w:t>
      </w:r>
      <w:r w:rsidR="00786235" w:rsidRPr="003F1F87">
        <w:rPr>
          <w:rFonts w:ascii="Arial" w:hAnsi="Arial" w:cs="Arial"/>
        </w:rPr>
        <w:t>]</w:t>
      </w:r>
    </w:p>
    <w:p w14:paraId="42EBB92D" w14:textId="77777777" w:rsidR="000E7DDD" w:rsidRPr="000E7DDD" w:rsidRDefault="000E7DDD" w:rsidP="00786235">
      <w:pPr>
        <w:tabs>
          <w:tab w:val="left" w:pos="360"/>
        </w:tabs>
        <w:ind w:left="720"/>
        <w:rPr>
          <w:rFonts w:ascii="Arial" w:hAnsi="Arial" w:cs="Arial"/>
          <w:highlight w:val="yellow"/>
        </w:rPr>
      </w:pPr>
    </w:p>
    <w:p w14:paraId="682BC22C" w14:textId="77777777" w:rsidR="003110FC" w:rsidRPr="00EF06CA" w:rsidRDefault="00EF06CA" w:rsidP="007E1013">
      <w:pPr>
        <w:tabs>
          <w:tab w:val="left" w:pos="360"/>
        </w:tabs>
        <w:rPr>
          <w:rFonts w:ascii="Arial" w:hAnsi="Arial" w:cs="Arial"/>
        </w:rPr>
      </w:pPr>
      <w:r>
        <w:rPr>
          <w:rFonts w:ascii="Arial" w:hAnsi="Arial" w:cs="Arial"/>
        </w:rPr>
        <w:br w:type="page"/>
      </w:r>
    </w:p>
    <w:p w14:paraId="71C4EF1E" w14:textId="77777777" w:rsidR="003110FC" w:rsidRPr="00EF06CA" w:rsidRDefault="003110FC" w:rsidP="007E1013">
      <w:pPr>
        <w:tabs>
          <w:tab w:val="left" w:pos="7576"/>
        </w:tabs>
        <w:rPr>
          <w:rFonts w:ascii="Arial" w:hAnsi="Arial" w:cs="Arial"/>
        </w:rPr>
      </w:pPr>
    </w:p>
    <w:p w14:paraId="2B1649A3" w14:textId="77777777" w:rsidR="003110FC" w:rsidRPr="00EF06CA" w:rsidRDefault="003110FC" w:rsidP="007E1013">
      <w:pPr>
        <w:tabs>
          <w:tab w:val="left" w:pos="7576"/>
        </w:tabs>
        <w:rPr>
          <w:rFonts w:ascii="Arial" w:hAnsi="Arial" w:cs="Arial"/>
        </w:rPr>
      </w:pPr>
      <w:r w:rsidRPr="00EF06CA">
        <w:rPr>
          <w:rFonts w:ascii="Arial" w:hAnsi="Arial" w:cs="Arial"/>
        </w:rPr>
        <w:t>The undersigned hereby verifies that all information in this application and all attachments are true and correct to the best of my information and belief and that the receipt of any grant funds pursuant to the above request will be used solely for the purposes detailed within the above application.</w:t>
      </w:r>
    </w:p>
    <w:p w14:paraId="1113AFE2" w14:textId="77777777" w:rsidR="003110FC" w:rsidRPr="00EF06CA" w:rsidRDefault="003110FC" w:rsidP="007E1013">
      <w:pPr>
        <w:tabs>
          <w:tab w:val="left" w:pos="7576"/>
        </w:tabs>
        <w:rPr>
          <w:rFonts w:ascii="Arial" w:hAnsi="Arial" w:cs="Arial"/>
        </w:rPr>
      </w:pPr>
    </w:p>
    <w:p w14:paraId="3B4F3763" w14:textId="77777777" w:rsidR="003110FC" w:rsidRPr="00EF06CA" w:rsidRDefault="003110FC" w:rsidP="007E1013">
      <w:pPr>
        <w:tabs>
          <w:tab w:val="left" w:pos="7576"/>
        </w:tabs>
        <w:rPr>
          <w:rFonts w:ascii="Arial" w:hAnsi="Arial" w:cs="Arial"/>
        </w:rPr>
      </w:pPr>
    </w:p>
    <w:p w14:paraId="690C92F9" w14:textId="77777777" w:rsidR="003110FC" w:rsidRPr="00EF06CA" w:rsidRDefault="003110FC" w:rsidP="007E1013">
      <w:pPr>
        <w:tabs>
          <w:tab w:val="left" w:pos="7576"/>
        </w:tabs>
        <w:rPr>
          <w:rFonts w:ascii="Arial" w:hAnsi="Arial" w:cs="Arial"/>
        </w:rPr>
      </w:pPr>
    </w:p>
    <w:p w14:paraId="226F5BA3" w14:textId="77777777" w:rsidR="003110FC" w:rsidRPr="00EF06CA" w:rsidRDefault="003110FC" w:rsidP="007E1013">
      <w:pPr>
        <w:tabs>
          <w:tab w:val="left" w:pos="5400"/>
          <w:tab w:val="left" w:pos="7576"/>
        </w:tabs>
        <w:rPr>
          <w:rFonts w:ascii="Arial" w:hAnsi="Arial" w:cs="Arial"/>
        </w:rPr>
      </w:pPr>
      <w:r w:rsidRPr="00EF06CA">
        <w:rPr>
          <w:rFonts w:ascii="Arial" w:hAnsi="Arial" w:cs="Arial"/>
        </w:rPr>
        <w:t>______________________</w:t>
      </w:r>
      <w:r w:rsidR="00EF06CA">
        <w:rPr>
          <w:rFonts w:ascii="Arial" w:hAnsi="Arial" w:cs="Arial"/>
        </w:rPr>
        <w:t>_________</w:t>
      </w:r>
      <w:r w:rsidR="00EF06CA">
        <w:rPr>
          <w:rFonts w:ascii="Arial" w:hAnsi="Arial" w:cs="Arial"/>
        </w:rPr>
        <w:tab/>
      </w:r>
      <w:r w:rsidRPr="00EF06CA">
        <w:rPr>
          <w:rFonts w:ascii="Arial" w:hAnsi="Arial" w:cs="Arial"/>
        </w:rPr>
        <w:t>_</w:t>
      </w:r>
      <w:r w:rsidR="00EF06CA">
        <w:rPr>
          <w:rFonts w:ascii="Arial" w:hAnsi="Arial" w:cs="Arial"/>
        </w:rPr>
        <w:t>_____</w:t>
      </w:r>
      <w:r w:rsidRPr="00EF06CA">
        <w:rPr>
          <w:rFonts w:ascii="Arial" w:hAnsi="Arial" w:cs="Arial"/>
        </w:rPr>
        <w:t>_______________________</w:t>
      </w:r>
    </w:p>
    <w:p w14:paraId="251B3563" w14:textId="77777777" w:rsidR="003110FC" w:rsidRPr="00EF06CA" w:rsidRDefault="003110FC" w:rsidP="007E1013">
      <w:pPr>
        <w:tabs>
          <w:tab w:val="left" w:pos="5400"/>
          <w:tab w:val="left" w:pos="7576"/>
        </w:tabs>
        <w:rPr>
          <w:rFonts w:ascii="Arial" w:hAnsi="Arial" w:cs="Arial"/>
        </w:rPr>
      </w:pPr>
      <w:r w:rsidRPr="00EF06CA">
        <w:rPr>
          <w:rFonts w:ascii="Arial" w:hAnsi="Arial" w:cs="Arial"/>
        </w:rPr>
        <w:t>Printed Name</w:t>
      </w:r>
      <w:r w:rsidR="00EF06CA">
        <w:rPr>
          <w:rFonts w:ascii="Arial" w:hAnsi="Arial" w:cs="Arial"/>
        </w:rPr>
        <w:tab/>
      </w:r>
      <w:r w:rsidRPr="00EF06CA">
        <w:rPr>
          <w:rFonts w:ascii="Arial" w:hAnsi="Arial" w:cs="Arial"/>
        </w:rPr>
        <w:t>Job Title</w:t>
      </w:r>
    </w:p>
    <w:p w14:paraId="1FDBE125" w14:textId="77777777" w:rsidR="003110FC" w:rsidRPr="00EF06CA" w:rsidRDefault="003110FC" w:rsidP="007E1013">
      <w:pPr>
        <w:tabs>
          <w:tab w:val="left" w:pos="7576"/>
        </w:tabs>
        <w:rPr>
          <w:rFonts w:ascii="Arial" w:hAnsi="Arial" w:cs="Arial"/>
        </w:rPr>
      </w:pPr>
    </w:p>
    <w:p w14:paraId="51591B89" w14:textId="77777777" w:rsidR="003110FC" w:rsidRPr="00EF06CA" w:rsidRDefault="003110FC" w:rsidP="007E1013">
      <w:pPr>
        <w:tabs>
          <w:tab w:val="left" w:pos="7576"/>
        </w:tabs>
        <w:rPr>
          <w:rFonts w:ascii="Arial" w:hAnsi="Arial" w:cs="Arial"/>
        </w:rPr>
      </w:pPr>
    </w:p>
    <w:p w14:paraId="62824177" w14:textId="77777777" w:rsidR="003110FC" w:rsidRPr="00EF06CA" w:rsidRDefault="00EF06CA" w:rsidP="007E1013">
      <w:pPr>
        <w:tabs>
          <w:tab w:val="left" w:pos="5400"/>
          <w:tab w:val="left" w:pos="7576"/>
        </w:tabs>
        <w:rPr>
          <w:rFonts w:ascii="Arial" w:hAnsi="Arial" w:cs="Arial"/>
        </w:rPr>
      </w:pPr>
      <w:r>
        <w:rPr>
          <w:rFonts w:ascii="Arial" w:hAnsi="Arial" w:cs="Arial"/>
        </w:rPr>
        <w:t>_______________</w:t>
      </w:r>
      <w:r w:rsidR="007E1013">
        <w:rPr>
          <w:rFonts w:ascii="Arial" w:hAnsi="Arial" w:cs="Arial"/>
        </w:rPr>
        <w:t>_______</w:t>
      </w:r>
      <w:r>
        <w:rPr>
          <w:rFonts w:ascii="Arial" w:hAnsi="Arial" w:cs="Arial"/>
        </w:rPr>
        <w:t>_________</w:t>
      </w:r>
      <w:r>
        <w:rPr>
          <w:rFonts w:ascii="Arial" w:hAnsi="Arial" w:cs="Arial"/>
        </w:rPr>
        <w:tab/>
      </w:r>
      <w:r w:rsidR="003110FC" w:rsidRPr="00EF06CA">
        <w:rPr>
          <w:rFonts w:ascii="Arial" w:hAnsi="Arial" w:cs="Arial"/>
        </w:rPr>
        <w:t>__________</w:t>
      </w:r>
      <w:r w:rsidR="007E1013">
        <w:rPr>
          <w:rFonts w:ascii="Arial" w:hAnsi="Arial" w:cs="Arial"/>
        </w:rPr>
        <w:t>_____</w:t>
      </w:r>
      <w:r w:rsidR="003110FC" w:rsidRPr="00EF06CA">
        <w:rPr>
          <w:rFonts w:ascii="Arial" w:hAnsi="Arial" w:cs="Arial"/>
        </w:rPr>
        <w:t>______________</w:t>
      </w:r>
    </w:p>
    <w:p w14:paraId="3A16653F" w14:textId="77777777" w:rsidR="003110FC" w:rsidRPr="00EF06CA" w:rsidRDefault="003110FC" w:rsidP="007E1013">
      <w:pPr>
        <w:tabs>
          <w:tab w:val="left" w:pos="5400"/>
          <w:tab w:val="left" w:pos="7576"/>
        </w:tabs>
        <w:rPr>
          <w:rFonts w:ascii="Arial" w:hAnsi="Arial" w:cs="Arial"/>
        </w:rPr>
      </w:pPr>
      <w:r w:rsidRPr="00EF06CA">
        <w:rPr>
          <w:rFonts w:ascii="Arial" w:hAnsi="Arial" w:cs="Arial"/>
        </w:rPr>
        <w:t>Sig</w:t>
      </w:r>
      <w:r w:rsidR="00EF06CA">
        <w:rPr>
          <w:rFonts w:ascii="Arial" w:hAnsi="Arial" w:cs="Arial"/>
        </w:rPr>
        <w:t>nature</w:t>
      </w:r>
      <w:r w:rsidR="00EF06CA">
        <w:rPr>
          <w:rFonts w:ascii="Arial" w:hAnsi="Arial" w:cs="Arial"/>
        </w:rPr>
        <w:tab/>
      </w:r>
      <w:r w:rsidRPr="00EF06CA">
        <w:rPr>
          <w:rFonts w:ascii="Arial" w:hAnsi="Arial" w:cs="Arial"/>
        </w:rPr>
        <w:t>Date</w:t>
      </w:r>
      <w:r w:rsidRPr="00EF06CA">
        <w:rPr>
          <w:rFonts w:ascii="Arial" w:hAnsi="Arial" w:cs="Arial"/>
        </w:rPr>
        <w:tab/>
      </w:r>
    </w:p>
    <w:p w14:paraId="0836F4C3" w14:textId="77777777" w:rsidR="003110FC" w:rsidRPr="00EF06CA" w:rsidRDefault="003110FC" w:rsidP="007E1013">
      <w:pPr>
        <w:tabs>
          <w:tab w:val="left" w:pos="7576"/>
        </w:tabs>
        <w:rPr>
          <w:rFonts w:ascii="Arial" w:hAnsi="Arial" w:cs="Arial"/>
        </w:rPr>
      </w:pPr>
    </w:p>
    <w:sectPr w:rsidR="003110FC" w:rsidRPr="00EF06CA" w:rsidSect="00EF06C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E1AAC6" w14:textId="77777777" w:rsidR="00FA4B97" w:rsidRDefault="00FA4B97">
      <w:r>
        <w:separator/>
      </w:r>
    </w:p>
  </w:endnote>
  <w:endnote w:type="continuationSeparator" w:id="0">
    <w:p w14:paraId="194DC1CC" w14:textId="77777777" w:rsidR="00FA4B97" w:rsidRDefault="00FA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arigold">
    <w:altName w:val="Mistral"/>
    <w:charset w:val="00"/>
    <w:family w:val="script"/>
    <w:pitch w:val="variable"/>
    <w:sig w:usb0="00000001" w:usb1="00000000" w:usb2="00000000" w:usb3="00000000" w:csb0="00000093" w:csb1="00000000"/>
  </w:font>
  <w:font w:name="Tunga">
    <w:panose1 w:val="00000400000000000000"/>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4DEEB" w14:textId="77777777" w:rsidR="007E1013" w:rsidRDefault="007E1013" w:rsidP="007E1013">
    <w:pPr>
      <w:pStyle w:val="Footer"/>
      <w:jc w:val="center"/>
    </w:pPr>
    <w:r>
      <w:rPr>
        <w:rStyle w:val="PageNumber"/>
      </w:rPr>
      <w:t>-</w:t>
    </w:r>
    <w:r>
      <w:rPr>
        <w:rStyle w:val="PageNumber"/>
      </w:rPr>
      <w:fldChar w:fldCharType="begin"/>
    </w:r>
    <w:r>
      <w:rPr>
        <w:rStyle w:val="PageNumber"/>
      </w:rPr>
      <w:instrText xml:space="preserve"> PAGE </w:instrText>
    </w:r>
    <w:r>
      <w:rPr>
        <w:rStyle w:val="PageNumber"/>
      </w:rPr>
      <w:fldChar w:fldCharType="separate"/>
    </w:r>
    <w:r w:rsidR="003F1F87">
      <w:rPr>
        <w:rStyle w:val="PageNumber"/>
        <w:noProof/>
      </w:rPr>
      <w:t>6</w:t>
    </w:r>
    <w:r>
      <w:rPr>
        <w:rStyle w:val="PageNumber"/>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BC0C8" w14:textId="77777777" w:rsidR="00FA4B97" w:rsidRDefault="00FA4B97">
      <w:r>
        <w:separator/>
      </w:r>
    </w:p>
  </w:footnote>
  <w:footnote w:type="continuationSeparator" w:id="0">
    <w:p w14:paraId="2A82FB9B" w14:textId="77777777" w:rsidR="00FA4B97" w:rsidRDefault="00FA4B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095DD9"/>
    <w:multiLevelType w:val="hybridMultilevel"/>
    <w:tmpl w:val="13BC6F2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ED2"/>
    <w:rsid w:val="00007D57"/>
    <w:rsid w:val="000249F6"/>
    <w:rsid w:val="00030C50"/>
    <w:rsid w:val="000525B6"/>
    <w:rsid w:val="00057325"/>
    <w:rsid w:val="00064E7D"/>
    <w:rsid w:val="00072477"/>
    <w:rsid w:val="000A6D44"/>
    <w:rsid w:val="000B4E5B"/>
    <w:rsid w:val="000C5A8C"/>
    <w:rsid w:val="000E284C"/>
    <w:rsid w:val="000E2F46"/>
    <w:rsid w:val="000E4B1A"/>
    <w:rsid w:val="000E6F27"/>
    <w:rsid w:val="000E7DDD"/>
    <w:rsid w:val="001119BA"/>
    <w:rsid w:val="001147F2"/>
    <w:rsid w:val="001314C8"/>
    <w:rsid w:val="00160F0B"/>
    <w:rsid w:val="00167048"/>
    <w:rsid w:val="00184CD4"/>
    <w:rsid w:val="00184E43"/>
    <w:rsid w:val="0018741F"/>
    <w:rsid w:val="00195ED0"/>
    <w:rsid w:val="00197CAF"/>
    <w:rsid w:val="001D05C7"/>
    <w:rsid w:val="001D6518"/>
    <w:rsid w:val="001E4977"/>
    <w:rsid w:val="001F34C4"/>
    <w:rsid w:val="00210236"/>
    <w:rsid w:val="00212826"/>
    <w:rsid w:val="00214ED2"/>
    <w:rsid w:val="00222EB9"/>
    <w:rsid w:val="00232C62"/>
    <w:rsid w:val="00253E89"/>
    <w:rsid w:val="00265525"/>
    <w:rsid w:val="002722F1"/>
    <w:rsid w:val="002753A2"/>
    <w:rsid w:val="002C3C88"/>
    <w:rsid w:val="002F00B2"/>
    <w:rsid w:val="002F0442"/>
    <w:rsid w:val="002F3323"/>
    <w:rsid w:val="00305040"/>
    <w:rsid w:val="003110FC"/>
    <w:rsid w:val="00320E62"/>
    <w:rsid w:val="0033431C"/>
    <w:rsid w:val="00346753"/>
    <w:rsid w:val="00355752"/>
    <w:rsid w:val="00360A1B"/>
    <w:rsid w:val="00363214"/>
    <w:rsid w:val="003708C5"/>
    <w:rsid w:val="00384B0C"/>
    <w:rsid w:val="00395C8B"/>
    <w:rsid w:val="003B248E"/>
    <w:rsid w:val="003B3295"/>
    <w:rsid w:val="003B7255"/>
    <w:rsid w:val="003C789C"/>
    <w:rsid w:val="003D2DCC"/>
    <w:rsid w:val="003D4BF2"/>
    <w:rsid w:val="003F1F87"/>
    <w:rsid w:val="003F4996"/>
    <w:rsid w:val="003F5118"/>
    <w:rsid w:val="00411ED2"/>
    <w:rsid w:val="004366E8"/>
    <w:rsid w:val="0046047B"/>
    <w:rsid w:val="00470944"/>
    <w:rsid w:val="0047594E"/>
    <w:rsid w:val="004839C5"/>
    <w:rsid w:val="0049089B"/>
    <w:rsid w:val="004A2476"/>
    <w:rsid w:val="004A2F72"/>
    <w:rsid w:val="004B557F"/>
    <w:rsid w:val="004B5A3F"/>
    <w:rsid w:val="004C09EE"/>
    <w:rsid w:val="004C17A8"/>
    <w:rsid w:val="004C465F"/>
    <w:rsid w:val="004D4207"/>
    <w:rsid w:val="004E7D27"/>
    <w:rsid w:val="005004F6"/>
    <w:rsid w:val="00531CE3"/>
    <w:rsid w:val="0054057B"/>
    <w:rsid w:val="0054151B"/>
    <w:rsid w:val="00542DED"/>
    <w:rsid w:val="005816A8"/>
    <w:rsid w:val="00581F54"/>
    <w:rsid w:val="005945D9"/>
    <w:rsid w:val="005B48DD"/>
    <w:rsid w:val="005B6AE9"/>
    <w:rsid w:val="005B77E4"/>
    <w:rsid w:val="005C03E1"/>
    <w:rsid w:val="005D40A2"/>
    <w:rsid w:val="005E383F"/>
    <w:rsid w:val="006022A1"/>
    <w:rsid w:val="006130EF"/>
    <w:rsid w:val="00634897"/>
    <w:rsid w:val="006468E3"/>
    <w:rsid w:val="006531A2"/>
    <w:rsid w:val="006617AF"/>
    <w:rsid w:val="0066419F"/>
    <w:rsid w:val="00665E29"/>
    <w:rsid w:val="006851A4"/>
    <w:rsid w:val="006864DC"/>
    <w:rsid w:val="00687936"/>
    <w:rsid w:val="00692004"/>
    <w:rsid w:val="006A197C"/>
    <w:rsid w:val="006B4D36"/>
    <w:rsid w:val="006C580E"/>
    <w:rsid w:val="006E36F4"/>
    <w:rsid w:val="00700A1F"/>
    <w:rsid w:val="00711CEB"/>
    <w:rsid w:val="00715ECC"/>
    <w:rsid w:val="00731539"/>
    <w:rsid w:val="007329AF"/>
    <w:rsid w:val="007723F0"/>
    <w:rsid w:val="00781C19"/>
    <w:rsid w:val="00786235"/>
    <w:rsid w:val="00790868"/>
    <w:rsid w:val="007A42CB"/>
    <w:rsid w:val="007D5895"/>
    <w:rsid w:val="007E1013"/>
    <w:rsid w:val="007E1114"/>
    <w:rsid w:val="007E2531"/>
    <w:rsid w:val="007F2913"/>
    <w:rsid w:val="00821B0B"/>
    <w:rsid w:val="00822428"/>
    <w:rsid w:val="0082536C"/>
    <w:rsid w:val="00827995"/>
    <w:rsid w:val="00832445"/>
    <w:rsid w:val="008327B8"/>
    <w:rsid w:val="00832CA2"/>
    <w:rsid w:val="008610D5"/>
    <w:rsid w:val="00871CB4"/>
    <w:rsid w:val="00886A97"/>
    <w:rsid w:val="008A17D5"/>
    <w:rsid w:val="008A410B"/>
    <w:rsid w:val="008D507C"/>
    <w:rsid w:val="00903CDE"/>
    <w:rsid w:val="00916623"/>
    <w:rsid w:val="00950135"/>
    <w:rsid w:val="00967278"/>
    <w:rsid w:val="009972E1"/>
    <w:rsid w:val="009A3F6F"/>
    <w:rsid w:val="009D0F3A"/>
    <w:rsid w:val="009D13F9"/>
    <w:rsid w:val="009E4D72"/>
    <w:rsid w:val="00A12B2D"/>
    <w:rsid w:val="00A17B9B"/>
    <w:rsid w:val="00A47FCA"/>
    <w:rsid w:val="00A83352"/>
    <w:rsid w:val="00A858B5"/>
    <w:rsid w:val="00A85E28"/>
    <w:rsid w:val="00A90C98"/>
    <w:rsid w:val="00A916DE"/>
    <w:rsid w:val="00AA40FB"/>
    <w:rsid w:val="00AB6288"/>
    <w:rsid w:val="00AB7A5E"/>
    <w:rsid w:val="00AC3705"/>
    <w:rsid w:val="00AF4D61"/>
    <w:rsid w:val="00B30BD0"/>
    <w:rsid w:val="00B31B4B"/>
    <w:rsid w:val="00B32D3A"/>
    <w:rsid w:val="00B73D23"/>
    <w:rsid w:val="00BA640A"/>
    <w:rsid w:val="00BA6FE5"/>
    <w:rsid w:val="00BB47B3"/>
    <w:rsid w:val="00BE202E"/>
    <w:rsid w:val="00BE55C2"/>
    <w:rsid w:val="00BE7BC4"/>
    <w:rsid w:val="00C00125"/>
    <w:rsid w:val="00C1368C"/>
    <w:rsid w:val="00C21648"/>
    <w:rsid w:val="00C22ADD"/>
    <w:rsid w:val="00C26B77"/>
    <w:rsid w:val="00C47CB2"/>
    <w:rsid w:val="00C7701E"/>
    <w:rsid w:val="00C9045A"/>
    <w:rsid w:val="00CA02BB"/>
    <w:rsid w:val="00CA1FF3"/>
    <w:rsid w:val="00CB5C2A"/>
    <w:rsid w:val="00CB6043"/>
    <w:rsid w:val="00CB7CEA"/>
    <w:rsid w:val="00CC4AA3"/>
    <w:rsid w:val="00CE2826"/>
    <w:rsid w:val="00D053C9"/>
    <w:rsid w:val="00D061DD"/>
    <w:rsid w:val="00D061EE"/>
    <w:rsid w:val="00D211B6"/>
    <w:rsid w:val="00D32851"/>
    <w:rsid w:val="00D6150A"/>
    <w:rsid w:val="00D63E88"/>
    <w:rsid w:val="00D651F1"/>
    <w:rsid w:val="00D7651D"/>
    <w:rsid w:val="00DB7B9C"/>
    <w:rsid w:val="00DF4EA3"/>
    <w:rsid w:val="00E23280"/>
    <w:rsid w:val="00E25D9E"/>
    <w:rsid w:val="00E64155"/>
    <w:rsid w:val="00E76584"/>
    <w:rsid w:val="00EA2E9A"/>
    <w:rsid w:val="00EA54E8"/>
    <w:rsid w:val="00EA73E9"/>
    <w:rsid w:val="00ED7680"/>
    <w:rsid w:val="00EE7F52"/>
    <w:rsid w:val="00EF06CA"/>
    <w:rsid w:val="00F13238"/>
    <w:rsid w:val="00F214D3"/>
    <w:rsid w:val="00F250F5"/>
    <w:rsid w:val="00F42346"/>
    <w:rsid w:val="00F76317"/>
    <w:rsid w:val="00F91A8E"/>
    <w:rsid w:val="00FA092B"/>
    <w:rsid w:val="00FA4B97"/>
    <w:rsid w:val="00FB288A"/>
    <w:rsid w:val="00FB3AC5"/>
    <w:rsid w:val="00FB5321"/>
    <w:rsid w:val="00FD5FB5"/>
    <w:rsid w:val="00FE6E73"/>
    <w:rsid w:val="00FE79AD"/>
    <w:rsid w:val="00FF621B"/>
    <w:rsid w:val="00FF7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2D4D2B02"/>
  <w15:docId w15:val="{980E5268-EDA1-4E98-B1AC-B72EB1589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10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110FC"/>
    <w:rPr>
      <w:color w:val="0000FF"/>
      <w:u w:val="single"/>
    </w:rPr>
  </w:style>
  <w:style w:type="paragraph" w:styleId="Header">
    <w:name w:val="header"/>
    <w:basedOn w:val="Normal"/>
    <w:rsid w:val="007E1013"/>
    <w:pPr>
      <w:tabs>
        <w:tab w:val="center" w:pos="4320"/>
        <w:tab w:val="right" w:pos="8640"/>
      </w:tabs>
    </w:pPr>
  </w:style>
  <w:style w:type="paragraph" w:styleId="Footer">
    <w:name w:val="footer"/>
    <w:basedOn w:val="Normal"/>
    <w:rsid w:val="007E1013"/>
    <w:pPr>
      <w:tabs>
        <w:tab w:val="center" w:pos="4320"/>
        <w:tab w:val="right" w:pos="8640"/>
      </w:tabs>
    </w:pPr>
  </w:style>
  <w:style w:type="character" w:styleId="PageNumber">
    <w:name w:val="page number"/>
    <w:basedOn w:val="DefaultParagraphFont"/>
    <w:rsid w:val="007E1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5285504">
      <w:bodyDiv w:val="1"/>
      <w:marLeft w:val="0"/>
      <w:marRight w:val="0"/>
      <w:marTop w:val="0"/>
      <w:marBottom w:val="0"/>
      <w:divBdr>
        <w:top w:val="none" w:sz="0" w:space="0" w:color="auto"/>
        <w:left w:val="none" w:sz="0" w:space="0" w:color="auto"/>
        <w:bottom w:val="none" w:sz="0" w:space="0" w:color="auto"/>
        <w:right w:val="none" w:sz="0" w:space="0" w:color="auto"/>
      </w:divBdr>
    </w:div>
    <w:div w:id="60700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frey@lycolaw.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Lycoming Law Association Foundation</vt:lpstr>
    </vt:vector>
  </TitlesOfParts>
  <Company>Microsoft</Company>
  <LinksUpToDate>false</LinksUpToDate>
  <CharactersWithSpaces>7628</CharactersWithSpaces>
  <SharedDoc>false</SharedDoc>
  <HLinks>
    <vt:vector size="6" baseType="variant">
      <vt:variant>
        <vt:i4>6815839</vt:i4>
      </vt:variant>
      <vt:variant>
        <vt:i4>0</vt:i4>
      </vt:variant>
      <vt:variant>
        <vt:i4>0</vt:i4>
      </vt:variant>
      <vt:variant>
        <vt:i4>5</vt:i4>
      </vt:variant>
      <vt:variant>
        <vt:lpwstr>mailto:jengel@lycolaw.org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Lycoming Law Association Foundation</dc:title>
  <dc:creator>Don Martino</dc:creator>
  <cp:lastModifiedBy>GARY WEBER</cp:lastModifiedBy>
  <cp:revision>2</cp:revision>
  <cp:lastPrinted>2023-02-17T01:33:00Z</cp:lastPrinted>
  <dcterms:created xsi:type="dcterms:W3CDTF">2023-02-17T01:34:00Z</dcterms:created>
  <dcterms:modified xsi:type="dcterms:W3CDTF">2023-02-17T01:34:00Z</dcterms:modified>
</cp:coreProperties>
</file>